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3" w:rsidRPr="005C4158" w:rsidRDefault="006419D3" w:rsidP="006419D3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образовательное учреждение </w:t>
      </w:r>
      <w:proofErr w:type="spellStart"/>
      <w:r>
        <w:rPr>
          <w:sz w:val="28"/>
          <w:szCs w:val="28"/>
        </w:rPr>
        <w:t>Саваслейская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6419D3" w:rsidRDefault="006419D3" w:rsidP="006419D3">
      <w:pPr>
        <w:spacing w:line="360" w:lineRule="auto"/>
        <w:ind w:left="-567"/>
        <w:jc w:val="center"/>
        <w:rPr>
          <w:b/>
          <w:sz w:val="28"/>
          <w:szCs w:val="28"/>
        </w:rPr>
      </w:pPr>
    </w:p>
    <w:p w:rsidR="006419D3" w:rsidRDefault="006419D3" w:rsidP="006419D3">
      <w:pPr>
        <w:spacing w:line="360" w:lineRule="auto"/>
        <w:ind w:left="-567"/>
        <w:jc w:val="center"/>
        <w:rPr>
          <w:b/>
          <w:sz w:val="28"/>
          <w:szCs w:val="28"/>
        </w:rPr>
      </w:pPr>
    </w:p>
    <w:p w:rsidR="006419D3" w:rsidRDefault="006419D3" w:rsidP="006419D3">
      <w:pPr>
        <w:spacing w:line="360" w:lineRule="auto"/>
        <w:ind w:left="-567"/>
        <w:jc w:val="center"/>
        <w:rPr>
          <w:b/>
          <w:sz w:val="28"/>
          <w:szCs w:val="28"/>
        </w:rPr>
      </w:pPr>
    </w:p>
    <w:p w:rsidR="006419D3" w:rsidRPr="00623792" w:rsidRDefault="006419D3" w:rsidP="006419D3">
      <w:pPr>
        <w:spacing w:line="360" w:lineRule="auto"/>
        <w:ind w:left="-567"/>
        <w:jc w:val="center"/>
        <w:rPr>
          <w:b/>
          <w:sz w:val="28"/>
          <w:szCs w:val="28"/>
        </w:rPr>
      </w:pPr>
    </w:p>
    <w:p w:rsidR="006419D3" w:rsidRPr="00623792" w:rsidRDefault="006419D3" w:rsidP="006419D3">
      <w:pPr>
        <w:spacing w:line="360" w:lineRule="auto"/>
        <w:ind w:left="-56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Социальный </w:t>
      </w:r>
      <w:r w:rsidRPr="00623792">
        <w:rPr>
          <w:b/>
          <w:sz w:val="52"/>
          <w:szCs w:val="52"/>
        </w:rPr>
        <w:t>проект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Pr="00497FCC" w:rsidRDefault="006419D3" w:rsidP="006419D3">
      <w:pPr>
        <w:jc w:val="center"/>
        <w:rPr>
          <w:b/>
          <w:i/>
          <w:sz w:val="28"/>
          <w:szCs w:val="28"/>
        </w:rPr>
      </w:pPr>
    </w:p>
    <w:p w:rsidR="006419D3" w:rsidRDefault="006419D3" w:rsidP="006419D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6419D3" w:rsidRPr="00497FCC" w:rsidRDefault="006419D3" w:rsidP="006419D3">
      <w:pPr>
        <w:jc w:val="center"/>
        <w:rPr>
          <w:b/>
          <w:i/>
          <w:sz w:val="28"/>
          <w:szCs w:val="28"/>
        </w:rPr>
      </w:pPr>
    </w:p>
    <w:p w:rsidR="006419D3" w:rsidRPr="006419D3" w:rsidRDefault="006419D3" w:rsidP="006419D3">
      <w:pPr>
        <w:jc w:val="center"/>
        <w:rPr>
          <w:b/>
          <w:i/>
          <w:sz w:val="72"/>
          <w:szCs w:val="72"/>
        </w:rPr>
      </w:pPr>
      <w:r w:rsidRPr="006419D3">
        <w:rPr>
          <w:b/>
          <w:i/>
          <w:sz w:val="72"/>
          <w:szCs w:val="72"/>
        </w:rPr>
        <w:t>«КОРМУШКА»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Руководитель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лухова</w:t>
      </w:r>
      <w:proofErr w:type="spellEnd"/>
      <w:r>
        <w:rPr>
          <w:sz w:val="28"/>
          <w:szCs w:val="28"/>
        </w:rPr>
        <w:t xml:space="preserve"> Ольга Ивановна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Участники: учащиеся 1Акласса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2010 г.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r>
        <w:t xml:space="preserve">       </w:t>
      </w:r>
    </w:p>
    <w:p w:rsidR="006419D3" w:rsidRDefault="006419D3" w:rsidP="006419D3"/>
    <w:p w:rsidR="006419D3" w:rsidRDefault="006419D3" w:rsidP="006419D3">
      <w:pPr>
        <w:jc w:val="center"/>
        <w:rPr>
          <w:b/>
          <w:sz w:val="28"/>
          <w:szCs w:val="28"/>
        </w:rPr>
      </w:pPr>
      <w:r w:rsidRPr="00497FCC">
        <w:rPr>
          <w:b/>
          <w:sz w:val="28"/>
          <w:szCs w:val="28"/>
        </w:rPr>
        <w:t>Содержание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Обоснование значимости.                                                    </w:t>
      </w:r>
      <w:r w:rsidR="00131B24">
        <w:rPr>
          <w:sz w:val="28"/>
          <w:szCs w:val="28"/>
        </w:rPr>
        <w:t xml:space="preserve"> </w:t>
      </w:r>
    </w:p>
    <w:p w:rsidR="006419D3" w:rsidRDefault="006419D3" w:rsidP="00131B24">
      <w:pPr>
        <w:ind w:left="720"/>
      </w:pPr>
      <w:r>
        <w:rPr>
          <w:sz w:val="28"/>
          <w:szCs w:val="28"/>
        </w:rPr>
        <w:t xml:space="preserve">Цели и задачи                     </w:t>
      </w:r>
      <w:r w:rsidR="00131B24"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2.  Список детей</w:t>
      </w:r>
      <w:r w:rsidRPr="00497FCC">
        <w:rPr>
          <w:sz w:val="28"/>
          <w:szCs w:val="28"/>
        </w:rPr>
        <w:t xml:space="preserve">.                      </w:t>
      </w:r>
      <w:r w:rsidR="00131B24">
        <w:rPr>
          <w:sz w:val="28"/>
          <w:szCs w:val="28"/>
        </w:rPr>
        <w:t xml:space="preserve"> </w:t>
      </w:r>
    </w:p>
    <w:p w:rsidR="006419D3" w:rsidRDefault="006419D3" w:rsidP="006419D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Исследовательская часть.  </w:t>
      </w:r>
      <w:r w:rsidR="00131B24"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Этапы реализации проекта. </w:t>
      </w:r>
      <w:r w:rsidR="00131B24"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Ожидаемые результаты.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131B24">
      <w:pPr>
        <w:ind w:left="720"/>
        <w:rPr>
          <w:sz w:val="28"/>
          <w:szCs w:val="28"/>
        </w:rPr>
      </w:pPr>
      <w:r>
        <w:rPr>
          <w:sz w:val="28"/>
          <w:szCs w:val="28"/>
        </w:rPr>
        <w:t>Дальнейшее развитие проекта</w:t>
      </w:r>
      <w:r w:rsidR="00131B24"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6.   Практическая часть проекта</w:t>
      </w:r>
      <w:r w:rsidR="00131B24"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7.  Анализ проделанной работы. </w:t>
      </w:r>
      <w:r w:rsidR="00131B24"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8.   Литература.                             </w:t>
      </w:r>
      <w:r w:rsidR="00131B24"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1B24"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Pr="000C7AAE" w:rsidRDefault="00131B24" w:rsidP="006419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9D3" w:rsidRDefault="006419D3" w:rsidP="006419D3">
      <w:pPr>
        <w:jc w:val="center"/>
        <w:rPr>
          <w:b/>
          <w:sz w:val="28"/>
          <w:szCs w:val="28"/>
        </w:rPr>
      </w:pPr>
      <w:r w:rsidRPr="00950FE2">
        <w:rPr>
          <w:b/>
          <w:sz w:val="28"/>
          <w:szCs w:val="28"/>
        </w:rPr>
        <w:lastRenderedPageBreak/>
        <w:t>Обоснование значимости</w:t>
      </w:r>
    </w:p>
    <w:p w:rsidR="006419D3" w:rsidRDefault="006419D3" w:rsidP="006419D3">
      <w:pPr>
        <w:jc w:val="center"/>
        <w:rPr>
          <w:b/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07DAD">
        <w:rPr>
          <w:sz w:val="28"/>
          <w:szCs w:val="28"/>
        </w:rPr>
        <w:t>В настоящее время</w:t>
      </w:r>
      <w:r>
        <w:rPr>
          <w:sz w:val="28"/>
          <w:szCs w:val="28"/>
        </w:rPr>
        <w:t xml:space="preserve"> экологическое образование в школе становится все более приоритетным. Это связано с тяжелой ситуацией  на земле. Одна из причин такого положения  - экологическая неграмотность большей части населения и неумение предвидеть последствия вмешательства человека в природу. Поэтому международными организациями ЮНЕСКО и ЮНЕП и другими был поднят вопрос о необходимости пересмотра содержания и сроков экологического образования жителей нашей планеты. От этого зависит дальнейшее отношение человека к природе. Экологическое образование не ограничивается только уроком. Оно имеет продолжение и во внеклассной и внешкольной работе. </w:t>
      </w:r>
      <w:proofErr w:type="gramStart"/>
      <w:r>
        <w:rPr>
          <w:sz w:val="28"/>
          <w:szCs w:val="28"/>
        </w:rPr>
        <w:t>Проводя опросы и анкетирование учащихся  на экологическую образованность  выяснила</w:t>
      </w:r>
      <w:proofErr w:type="gramEnd"/>
      <w:r>
        <w:rPr>
          <w:sz w:val="28"/>
          <w:szCs w:val="28"/>
        </w:rPr>
        <w:t xml:space="preserve">, что дети путают перелетных и зимующих птиц. Птицы – особый мир живых существ, такой знакомый и одновременно загадочный даже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посвященных, мир одинаково необходимый и человеку, и дикой природе. Птиц называют властелинами воздуха. В красную книгу РСФСР  внесено 107 видов. Птицы поселяются рядом с человеком только с выгодой для себя: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где построиться, достаточно корма, врагов немного или вовсе нет. Так появилась  тема для изучения и наблюдения за зимующими птицами. Какие птицы нашего края остаются с человеком на зиму? Чем они питаются? Нужна ли им помощь человека? Какие кормушки можно сделать для птиц?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В ходе реализации проекта должны быть выполнены следующие мероприятия: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- знакомство и изучение зимующих птиц нашей местности по картинкам, на экскурсии в природу;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- наблюдение за повадками, где живут, что кушают, как выводят птенцов;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- каждый ученик 1 класса должен принести 1 кормушку.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проекта: </w:t>
      </w:r>
      <w:r w:rsidRPr="00507DAD">
        <w:rPr>
          <w:sz w:val="28"/>
          <w:szCs w:val="28"/>
        </w:rPr>
        <w:t>оказать подкормку</w:t>
      </w:r>
      <w:r>
        <w:rPr>
          <w:sz w:val="28"/>
          <w:szCs w:val="28"/>
        </w:rPr>
        <w:t xml:space="preserve"> зимующим птицам и развивать у детей экологически ответственного поведения.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6E2F5D">
        <w:rPr>
          <w:b/>
          <w:sz w:val="28"/>
          <w:szCs w:val="28"/>
        </w:rPr>
        <w:t>адачи</w:t>
      </w:r>
      <w:r>
        <w:rPr>
          <w:b/>
          <w:sz w:val="28"/>
          <w:szCs w:val="28"/>
        </w:rPr>
        <w:t xml:space="preserve"> проекта: </w:t>
      </w:r>
    </w:p>
    <w:p w:rsidR="006419D3" w:rsidRDefault="006419D3" w:rsidP="006419D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Организация детей 1 класса для оказания помощи зимующим птицам.</w:t>
      </w:r>
    </w:p>
    <w:p w:rsidR="006419D3" w:rsidRDefault="006419D3" w:rsidP="006419D3">
      <w:pPr>
        <w:ind w:left="360"/>
        <w:rPr>
          <w:sz w:val="28"/>
          <w:szCs w:val="28"/>
        </w:rPr>
      </w:pPr>
    </w:p>
    <w:p w:rsidR="006419D3" w:rsidRDefault="006419D3" w:rsidP="006419D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Изучение зимующих птиц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419D3" w:rsidRDefault="006419D3" w:rsidP="006419D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познавательного интереса и наблюдения.</w:t>
      </w:r>
    </w:p>
    <w:p w:rsidR="006419D3" w:rsidRDefault="006419D3" w:rsidP="006419D3">
      <w:pPr>
        <w:ind w:left="360"/>
        <w:rPr>
          <w:sz w:val="28"/>
          <w:szCs w:val="28"/>
        </w:rPr>
      </w:pPr>
    </w:p>
    <w:p w:rsidR="006419D3" w:rsidRPr="00507DAD" w:rsidRDefault="006419D3" w:rsidP="006419D3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Воспитание чувства бережного отношения к природе.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131B24" w:rsidP="006419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1B24" w:rsidRDefault="00131B24" w:rsidP="006419D3">
      <w:pPr>
        <w:jc w:val="center"/>
        <w:rPr>
          <w:sz w:val="28"/>
          <w:szCs w:val="28"/>
        </w:rPr>
      </w:pPr>
    </w:p>
    <w:p w:rsidR="00131B24" w:rsidRPr="00497FCC" w:rsidRDefault="00131B24" w:rsidP="006419D3">
      <w:pPr>
        <w:jc w:val="center"/>
        <w:rPr>
          <w:sz w:val="28"/>
          <w:szCs w:val="28"/>
        </w:rPr>
      </w:pPr>
    </w:p>
    <w:p w:rsidR="006419D3" w:rsidRDefault="006419D3" w:rsidP="006419D3">
      <w:pPr>
        <w:jc w:val="center"/>
        <w:rPr>
          <w:b/>
          <w:sz w:val="28"/>
          <w:szCs w:val="28"/>
        </w:rPr>
      </w:pPr>
      <w:r w:rsidRPr="006E2F5D">
        <w:rPr>
          <w:b/>
          <w:sz w:val="28"/>
          <w:szCs w:val="28"/>
        </w:rPr>
        <w:lastRenderedPageBreak/>
        <w:t>Список детей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P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 w:rsidRPr="006419D3">
        <w:rPr>
          <w:sz w:val="28"/>
          <w:szCs w:val="28"/>
        </w:rPr>
        <w:t>Архипова Вероника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Борисов Кирилл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Докторов Данила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Егорова Алёна 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Ерофеева </w:t>
      </w:r>
      <w:proofErr w:type="spellStart"/>
      <w:r>
        <w:rPr>
          <w:sz w:val="28"/>
          <w:szCs w:val="28"/>
        </w:rPr>
        <w:t>Снежана</w:t>
      </w:r>
      <w:proofErr w:type="spellEnd"/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Калинина Алина 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Капустина Саша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Карпов Иван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Клевцова Дарья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Крошилина</w:t>
      </w:r>
      <w:proofErr w:type="spellEnd"/>
      <w:r>
        <w:rPr>
          <w:sz w:val="28"/>
          <w:szCs w:val="28"/>
        </w:rPr>
        <w:t xml:space="preserve"> Геля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Лобанова Полина</w:t>
      </w:r>
    </w:p>
    <w:p w:rsidR="00131B24" w:rsidRDefault="00131B24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Мокров</w:t>
      </w:r>
      <w:proofErr w:type="spellEnd"/>
      <w:r>
        <w:rPr>
          <w:sz w:val="28"/>
          <w:szCs w:val="28"/>
        </w:rPr>
        <w:t xml:space="preserve"> Сергей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Новиков Кирилл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Павлушкин Влад</w:t>
      </w:r>
    </w:p>
    <w:p w:rsidR="006419D3" w:rsidRDefault="006419D3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Рыжкова Лиза</w:t>
      </w:r>
    </w:p>
    <w:p w:rsidR="00131B24" w:rsidRPr="006419D3" w:rsidRDefault="00131B24" w:rsidP="006419D3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Тюрин Иван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131B24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-     </w:t>
      </w:r>
      <w:proofErr w:type="spellStart"/>
      <w:r>
        <w:rPr>
          <w:sz w:val="28"/>
          <w:szCs w:val="28"/>
        </w:rPr>
        <w:t>Глухова</w:t>
      </w:r>
      <w:proofErr w:type="spellEnd"/>
      <w:r>
        <w:rPr>
          <w:sz w:val="28"/>
          <w:szCs w:val="28"/>
        </w:rPr>
        <w:t xml:space="preserve"> Ольга Ивановна</w:t>
      </w:r>
    </w:p>
    <w:p w:rsidR="006419D3" w:rsidRDefault="006419D3" w:rsidP="006419D3">
      <w:pPr>
        <w:rPr>
          <w:sz w:val="28"/>
          <w:szCs w:val="28"/>
        </w:rPr>
      </w:pPr>
    </w:p>
    <w:p w:rsidR="006419D3" w:rsidRPr="006E2F5D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Исследовательская часть</w:t>
      </w:r>
    </w:p>
    <w:p w:rsidR="006419D3" w:rsidRDefault="006419D3" w:rsidP="006419D3">
      <w:pPr>
        <w:jc w:val="center"/>
        <w:rPr>
          <w:b/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Pr="00203981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 по книгам и журналам, таблицам и справочникам зимующих птиц нашего края, когда выводят птенцов. 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2.   Изучение зимующих птиц, которые прилетают в нашу птичью столовую: как выглядят, как называются эти птицы, что любят кушать, в какую погоду прилетает птиц больше, а в какую погоду не прилетают совсем. 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3.  Изучить какие бывают кормушки для птиц, какие кормушки нужно сделать для наших птиц.</w:t>
      </w:r>
    </w:p>
    <w:p w:rsidR="006419D3" w:rsidRDefault="006419D3" w:rsidP="006419D3">
      <w:pPr>
        <w:rPr>
          <w:sz w:val="28"/>
          <w:szCs w:val="28"/>
        </w:rPr>
      </w:pPr>
    </w:p>
    <w:p w:rsidR="006419D3" w:rsidRPr="00203981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4. Найти и выучить стихотворения о зимующих птицах.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jc w:val="center"/>
        <w:rPr>
          <w:b/>
          <w:sz w:val="28"/>
          <w:szCs w:val="28"/>
        </w:rPr>
      </w:pPr>
    </w:p>
    <w:p w:rsidR="006419D3" w:rsidRDefault="00131B24" w:rsidP="00641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31B24" w:rsidRDefault="00131B24" w:rsidP="006419D3">
      <w:pPr>
        <w:jc w:val="center"/>
        <w:rPr>
          <w:b/>
          <w:sz w:val="28"/>
          <w:szCs w:val="28"/>
        </w:rPr>
      </w:pPr>
    </w:p>
    <w:p w:rsidR="006419D3" w:rsidRDefault="006419D3" w:rsidP="006419D3">
      <w:pPr>
        <w:jc w:val="center"/>
        <w:rPr>
          <w:b/>
          <w:sz w:val="28"/>
          <w:szCs w:val="28"/>
        </w:rPr>
      </w:pPr>
    </w:p>
    <w:p w:rsidR="006419D3" w:rsidRDefault="006419D3" w:rsidP="006419D3">
      <w:pPr>
        <w:jc w:val="center"/>
        <w:rPr>
          <w:b/>
          <w:sz w:val="28"/>
          <w:szCs w:val="28"/>
        </w:rPr>
      </w:pPr>
      <w:r w:rsidRPr="006E2F5D">
        <w:rPr>
          <w:b/>
          <w:sz w:val="28"/>
          <w:szCs w:val="28"/>
        </w:rPr>
        <w:t>Этапы реализации проекта</w:t>
      </w:r>
    </w:p>
    <w:p w:rsidR="006419D3" w:rsidRDefault="006419D3" w:rsidP="006419D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448"/>
        <w:gridCol w:w="7123"/>
      </w:tblGrid>
      <w:tr w:rsidR="006419D3" w:rsidTr="00D80DEB">
        <w:tc>
          <w:tcPr>
            <w:tcW w:w="2448" w:type="dxa"/>
          </w:tcPr>
          <w:p w:rsidR="006419D3" w:rsidRDefault="006419D3" w:rsidP="00D80D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7123" w:type="dxa"/>
          </w:tcPr>
          <w:p w:rsidR="006419D3" w:rsidRDefault="006419D3" w:rsidP="00D80D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Практическая часть проекта</w:t>
            </w:r>
          </w:p>
        </w:tc>
      </w:tr>
      <w:tr w:rsidR="006419D3" w:rsidRPr="00C27DB8" w:rsidTr="00D80DEB">
        <w:tc>
          <w:tcPr>
            <w:tcW w:w="2448" w:type="dxa"/>
          </w:tcPr>
          <w:p w:rsidR="006419D3" w:rsidRPr="00C27DB8" w:rsidRDefault="006419D3" w:rsidP="00D80DEB">
            <w:r w:rsidRPr="00C27DB8">
              <w:t>1</w:t>
            </w:r>
            <w:r w:rsidRPr="00C27DB8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C27DB8">
              <w:rPr>
                <w:b/>
              </w:rPr>
              <w:t xml:space="preserve">Анкетирование  </w:t>
            </w:r>
          </w:p>
        </w:tc>
        <w:tc>
          <w:tcPr>
            <w:tcW w:w="7123" w:type="dxa"/>
          </w:tcPr>
          <w:p w:rsidR="006419D3" w:rsidRPr="00C27DB8" w:rsidRDefault="006419D3" w:rsidP="00D80DEB">
            <w:r w:rsidRPr="00C27DB8">
              <w:t xml:space="preserve">- провели анкетирование учащихся 1 класса </w:t>
            </w:r>
            <w:r w:rsidR="00131B24">
              <w:t>в2010г.</w:t>
            </w:r>
          </w:p>
          <w:p w:rsidR="006419D3" w:rsidRDefault="00131B24" w:rsidP="00D80DEB">
            <w:r>
              <w:t xml:space="preserve"> </w:t>
            </w:r>
          </w:p>
          <w:p w:rsidR="006419D3" w:rsidRPr="00C27DB8" w:rsidRDefault="006419D3" w:rsidP="00D80DEB"/>
        </w:tc>
      </w:tr>
      <w:tr w:rsidR="006419D3" w:rsidRPr="00C27DB8" w:rsidTr="00D80DEB">
        <w:tc>
          <w:tcPr>
            <w:tcW w:w="2448" w:type="dxa"/>
          </w:tcPr>
          <w:p w:rsidR="006419D3" w:rsidRPr="00C27DB8" w:rsidRDefault="006419D3" w:rsidP="00D80DEB">
            <w:r w:rsidRPr="00C27DB8">
              <w:rPr>
                <w:b/>
              </w:rPr>
              <w:t>2. Знакомство с зимующими птицами нашей местности</w:t>
            </w:r>
            <w:r w:rsidRPr="00C27DB8">
              <w:t>.</w:t>
            </w:r>
          </w:p>
        </w:tc>
        <w:tc>
          <w:tcPr>
            <w:tcW w:w="7123" w:type="dxa"/>
          </w:tcPr>
          <w:p w:rsidR="006419D3" w:rsidRPr="00C27DB8" w:rsidRDefault="006419D3" w:rsidP="00D80DEB">
            <w:r>
              <w:t>- изучили</w:t>
            </w:r>
            <w:r w:rsidRPr="00C27DB8">
              <w:t xml:space="preserve"> зимующих птиц по таблице с рисунками</w:t>
            </w:r>
          </w:p>
          <w:p w:rsidR="006419D3" w:rsidRPr="00C27DB8" w:rsidRDefault="006419D3" w:rsidP="00D80DEB">
            <w:r w:rsidRPr="00C27DB8">
              <w:t>«Зимующие птицы» для начальных классов;</w:t>
            </w:r>
          </w:p>
          <w:p w:rsidR="006419D3" w:rsidRPr="00C27DB8" w:rsidRDefault="006419D3" w:rsidP="00D80DEB">
            <w:r>
              <w:t>- рассматривали зимующих птиц и читали</w:t>
            </w:r>
            <w:r w:rsidRPr="00C27DB8">
              <w:t xml:space="preserve"> статьи  </w:t>
            </w:r>
            <w:proofErr w:type="gramStart"/>
            <w:r w:rsidRPr="00C27DB8">
              <w:t>в</w:t>
            </w:r>
            <w:proofErr w:type="gramEnd"/>
            <w:r w:rsidRPr="00C27DB8">
              <w:t xml:space="preserve"> </w:t>
            </w:r>
          </w:p>
          <w:p w:rsidR="006419D3" w:rsidRPr="00C27DB8" w:rsidRDefault="006419D3" w:rsidP="00D80DEB">
            <w:r w:rsidRPr="00C27DB8">
              <w:t>учебнике «Природоведение»</w:t>
            </w:r>
            <w:proofErr w:type="gramStart"/>
            <w:r w:rsidRPr="00C27DB8">
              <w:t>,</w:t>
            </w:r>
            <w:r>
              <w:t>и</w:t>
            </w:r>
            <w:proofErr w:type="gramEnd"/>
            <w:r>
              <w:t xml:space="preserve"> </w:t>
            </w:r>
            <w:r w:rsidRPr="00C27DB8">
              <w:t>в книге Л.Л.Семаго «Птицы России», в энциклопедии «Жизнь животных» том 6 «Птицы»;</w:t>
            </w:r>
          </w:p>
          <w:p w:rsidR="006419D3" w:rsidRPr="00C27DB8" w:rsidRDefault="006419D3" w:rsidP="00D80DEB">
            <w:r w:rsidRPr="00C27DB8">
              <w:t xml:space="preserve">- </w:t>
            </w:r>
            <w:r>
              <w:t>нарисовали и раскрасили</w:t>
            </w:r>
            <w:r w:rsidRPr="00C27DB8">
              <w:t xml:space="preserve"> птиц, пользуясь книгой </w:t>
            </w:r>
          </w:p>
          <w:p w:rsidR="006419D3" w:rsidRPr="00C27DB8" w:rsidRDefault="006419D3" w:rsidP="00D80DEB">
            <w:r w:rsidRPr="00C27DB8">
              <w:t xml:space="preserve">В.Д.Ильичева, В.Т. </w:t>
            </w:r>
            <w:proofErr w:type="spellStart"/>
            <w:r w:rsidRPr="00C27DB8">
              <w:t>Бутьева</w:t>
            </w:r>
            <w:proofErr w:type="spellEnd"/>
            <w:r w:rsidRPr="00C27DB8">
              <w:t>, В.М.Константинова «Птицы Москвы Подмосковья».</w:t>
            </w:r>
          </w:p>
        </w:tc>
      </w:tr>
      <w:tr w:rsidR="006419D3" w:rsidRPr="00C27DB8" w:rsidTr="00D80DEB">
        <w:tc>
          <w:tcPr>
            <w:tcW w:w="2448" w:type="dxa"/>
          </w:tcPr>
          <w:p w:rsidR="006419D3" w:rsidRPr="00C27DB8" w:rsidRDefault="006419D3" w:rsidP="00D80DEB">
            <w:pPr>
              <w:rPr>
                <w:b/>
              </w:rPr>
            </w:pPr>
            <w:r w:rsidRPr="00C27DB8">
              <w:rPr>
                <w:b/>
              </w:rPr>
              <w:t xml:space="preserve">3. Экскурсия в природу, узнавание зимующих птиц нашей местности. </w:t>
            </w:r>
          </w:p>
          <w:p w:rsidR="006419D3" w:rsidRPr="00C27DB8" w:rsidRDefault="006419D3" w:rsidP="00D80DEB">
            <w:pPr>
              <w:rPr>
                <w:b/>
              </w:rPr>
            </w:pPr>
          </w:p>
        </w:tc>
        <w:tc>
          <w:tcPr>
            <w:tcW w:w="7123" w:type="dxa"/>
          </w:tcPr>
          <w:p w:rsidR="006419D3" w:rsidRPr="00C27DB8" w:rsidRDefault="006419D3" w:rsidP="00D80DEB">
            <w:r>
              <w:t xml:space="preserve">- наблюдали  за птицами, узнавали </w:t>
            </w:r>
            <w:r w:rsidRPr="00C27DB8">
              <w:t xml:space="preserve"> их в природе;</w:t>
            </w:r>
          </w:p>
          <w:p w:rsidR="006419D3" w:rsidRPr="00C27DB8" w:rsidRDefault="006419D3" w:rsidP="00D80DEB">
            <w:r>
              <w:t>- ухаживали</w:t>
            </w:r>
            <w:r w:rsidRPr="00C27DB8">
              <w:t xml:space="preserve"> за кормушками.</w:t>
            </w:r>
          </w:p>
        </w:tc>
      </w:tr>
      <w:tr w:rsidR="006419D3" w:rsidRPr="00C27DB8" w:rsidTr="00D80DEB">
        <w:tc>
          <w:tcPr>
            <w:tcW w:w="2448" w:type="dxa"/>
          </w:tcPr>
          <w:p w:rsidR="006419D3" w:rsidRPr="00C27DB8" w:rsidRDefault="006419D3" w:rsidP="00D80DEB">
            <w:pPr>
              <w:rPr>
                <w:b/>
              </w:rPr>
            </w:pPr>
            <w:r w:rsidRPr="00C27DB8">
              <w:rPr>
                <w:b/>
              </w:rPr>
              <w:t>4. Изучение разных видов кормушек</w:t>
            </w:r>
          </w:p>
          <w:p w:rsidR="006419D3" w:rsidRPr="00C27DB8" w:rsidRDefault="006419D3" w:rsidP="00D80DEB">
            <w:pPr>
              <w:ind w:left="360"/>
              <w:rPr>
                <w:b/>
              </w:rPr>
            </w:pPr>
          </w:p>
        </w:tc>
        <w:tc>
          <w:tcPr>
            <w:tcW w:w="7123" w:type="dxa"/>
          </w:tcPr>
          <w:p w:rsidR="006419D3" w:rsidRPr="00C27DB8" w:rsidRDefault="006419D3" w:rsidP="00D80DEB">
            <w:r>
              <w:t xml:space="preserve">- узнали </w:t>
            </w:r>
            <w:r w:rsidRPr="00C27DB8">
              <w:t xml:space="preserve"> у учителя </w:t>
            </w:r>
            <w:proofErr w:type="gramStart"/>
            <w:r w:rsidRPr="00C27DB8">
              <w:t>технологии</w:t>
            </w:r>
            <w:proofErr w:type="gramEnd"/>
            <w:r w:rsidRPr="00C27DB8">
              <w:t xml:space="preserve"> какие кормушки можно сделать для зимующих птиц.</w:t>
            </w:r>
          </w:p>
          <w:p w:rsidR="006419D3" w:rsidRPr="00C27DB8" w:rsidRDefault="006419D3" w:rsidP="00D80DEB">
            <w:r w:rsidRPr="00C27DB8">
              <w:t xml:space="preserve"> </w:t>
            </w:r>
          </w:p>
        </w:tc>
      </w:tr>
      <w:tr w:rsidR="006419D3" w:rsidRPr="00C27DB8" w:rsidTr="00D80DEB">
        <w:tc>
          <w:tcPr>
            <w:tcW w:w="2448" w:type="dxa"/>
          </w:tcPr>
          <w:p w:rsidR="006419D3" w:rsidRPr="00C27DB8" w:rsidRDefault="006419D3" w:rsidP="00D80DEB">
            <w:pPr>
              <w:rPr>
                <w:b/>
              </w:rPr>
            </w:pPr>
            <w:r w:rsidRPr="00C27DB8">
              <w:rPr>
                <w:b/>
              </w:rPr>
              <w:t>5. Изготовление кормушек.</w:t>
            </w:r>
          </w:p>
          <w:p w:rsidR="006419D3" w:rsidRPr="00C27DB8" w:rsidRDefault="006419D3" w:rsidP="00D80DEB">
            <w:pPr>
              <w:rPr>
                <w:b/>
              </w:rPr>
            </w:pPr>
          </w:p>
        </w:tc>
        <w:tc>
          <w:tcPr>
            <w:tcW w:w="7123" w:type="dxa"/>
          </w:tcPr>
          <w:p w:rsidR="006419D3" w:rsidRPr="00C27DB8" w:rsidRDefault="006419D3" w:rsidP="00D80DEB">
            <w:r>
              <w:t>- сделали</w:t>
            </w:r>
            <w:r w:rsidRPr="00C27DB8">
              <w:t xml:space="preserve"> дома с родителями по 1 кормушке</w:t>
            </w:r>
            <w:r w:rsidR="00131B24">
              <w:t xml:space="preserve"> 14</w:t>
            </w:r>
            <w:r>
              <w:t xml:space="preserve"> челов</w:t>
            </w:r>
            <w:r w:rsidR="00131B24">
              <w:t>ек, но в школу принесли только 10</w:t>
            </w:r>
            <w:r>
              <w:t xml:space="preserve"> корму</w:t>
            </w:r>
            <w:r w:rsidR="00131B24">
              <w:t>шек. Дома наблюдают за птицами 6 человек</w:t>
            </w:r>
            <w:r>
              <w:t>.</w:t>
            </w:r>
          </w:p>
        </w:tc>
      </w:tr>
      <w:tr w:rsidR="006419D3" w:rsidRPr="00C27DB8" w:rsidTr="00D80DEB">
        <w:tc>
          <w:tcPr>
            <w:tcW w:w="2448" w:type="dxa"/>
          </w:tcPr>
          <w:p w:rsidR="006419D3" w:rsidRPr="00C27DB8" w:rsidRDefault="006419D3" w:rsidP="00D80DEB">
            <w:pPr>
              <w:rPr>
                <w:b/>
              </w:rPr>
            </w:pPr>
            <w:r w:rsidRPr="00C27DB8">
              <w:rPr>
                <w:b/>
              </w:rPr>
              <w:t>6. Организация птичьей столовой в школьном саду.</w:t>
            </w:r>
          </w:p>
          <w:p w:rsidR="006419D3" w:rsidRPr="00C27DB8" w:rsidRDefault="006419D3" w:rsidP="00D80DEB">
            <w:pPr>
              <w:rPr>
                <w:b/>
              </w:rPr>
            </w:pPr>
          </w:p>
        </w:tc>
        <w:tc>
          <w:tcPr>
            <w:tcW w:w="7123" w:type="dxa"/>
          </w:tcPr>
          <w:p w:rsidR="006419D3" w:rsidRPr="00C27DB8" w:rsidRDefault="006419D3" w:rsidP="00D80DEB">
            <w:r w:rsidRPr="00C27DB8">
              <w:t>- раз</w:t>
            </w:r>
            <w:r>
              <w:t>весили</w:t>
            </w:r>
            <w:r w:rsidRPr="00C27DB8">
              <w:t xml:space="preserve"> кормушки в ш</w:t>
            </w:r>
            <w:r>
              <w:t>кольном саду и насыпали</w:t>
            </w:r>
            <w:r w:rsidRPr="00C27DB8">
              <w:t xml:space="preserve"> корм.</w:t>
            </w:r>
          </w:p>
        </w:tc>
      </w:tr>
      <w:tr w:rsidR="006419D3" w:rsidRPr="00C27DB8" w:rsidTr="00D80DEB">
        <w:tc>
          <w:tcPr>
            <w:tcW w:w="2448" w:type="dxa"/>
          </w:tcPr>
          <w:p w:rsidR="006419D3" w:rsidRPr="00C27DB8" w:rsidRDefault="006419D3" w:rsidP="00D80DEB">
            <w:pPr>
              <w:rPr>
                <w:b/>
              </w:rPr>
            </w:pPr>
            <w:r w:rsidRPr="00C27DB8">
              <w:rPr>
                <w:b/>
              </w:rPr>
              <w:t>7. Подкормка птиц, наблюдение и изучение.</w:t>
            </w:r>
          </w:p>
        </w:tc>
        <w:tc>
          <w:tcPr>
            <w:tcW w:w="7123" w:type="dxa"/>
          </w:tcPr>
          <w:p w:rsidR="006419D3" w:rsidRPr="00C27DB8" w:rsidRDefault="006419D3" w:rsidP="00D80DEB">
            <w:r w:rsidRPr="00C27DB8">
              <w:t xml:space="preserve">- регулярно </w:t>
            </w:r>
            <w:r>
              <w:t>проверяли</w:t>
            </w:r>
            <w:r w:rsidRPr="00C27DB8">
              <w:t xml:space="preserve"> кормушки</w:t>
            </w:r>
            <w:r>
              <w:t xml:space="preserve">, чистили от снега, насыпали </w:t>
            </w:r>
            <w:r w:rsidRPr="00C27DB8">
              <w:t>корм;</w:t>
            </w:r>
          </w:p>
          <w:p w:rsidR="006419D3" w:rsidRPr="00C27DB8" w:rsidRDefault="006419D3" w:rsidP="00D80DEB">
            <w:r>
              <w:t xml:space="preserve">- </w:t>
            </w:r>
            <w:proofErr w:type="gramStart"/>
            <w:r>
              <w:t>наблюдали</w:t>
            </w:r>
            <w:proofErr w:type="gramEnd"/>
            <w:r>
              <w:t xml:space="preserve"> </w:t>
            </w:r>
            <w:r w:rsidRPr="00C27DB8">
              <w:t xml:space="preserve"> какие птицы прилетают к нашим кормушкам, что они любят кушать;</w:t>
            </w:r>
          </w:p>
          <w:p w:rsidR="006419D3" w:rsidRDefault="006419D3" w:rsidP="00D80DEB">
            <w:r w:rsidRPr="00C27DB8">
              <w:t xml:space="preserve">- </w:t>
            </w:r>
            <w:r>
              <w:t>завел</w:t>
            </w:r>
            <w:r w:rsidRPr="00C27DB8">
              <w:t>и дневник наблюдений.</w:t>
            </w:r>
          </w:p>
          <w:p w:rsidR="006419D3" w:rsidRPr="00C27DB8" w:rsidRDefault="006419D3" w:rsidP="00D80DEB"/>
        </w:tc>
      </w:tr>
      <w:tr w:rsidR="006419D3" w:rsidRPr="00C27DB8" w:rsidTr="00D80DEB">
        <w:tc>
          <w:tcPr>
            <w:tcW w:w="2448" w:type="dxa"/>
          </w:tcPr>
          <w:p w:rsidR="006419D3" w:rsidRPr="00C27DB8" w:rsidRDefault="006419D3" w:rsidP="00D80DEB">
            <w:pPr>
              <w:rPr>
                <w:b/>
              </w:rPr>
            </w:pPr>
            <w:r w:rsidRPr="00C27DB8">
              <w:rPr>
                <w:b/>
              </w:rPr>
              <w:t>8. Оформление отчета по выполнению проекта «Кормушка» в свободной форме с фотографиями и рисунками.</w:t>
            </w:r>
          </w:p>
          <w:p w:rsidR="006419D3" w:rsidRPr="00C27DB8" w:rsidRDefault="006419D3" w:rsidP="00D80DEB">
            <w:pPr>
              <w:rPr>
                <w:b/>
              </w:rPr>
            </w:pPr>
          </w:p>
        </w:tc>
        <w:tc>
          <w:tcPr>
            <w:tcW w:w="7123" w:type="dxa"/>
          </w:tcPr>
          <w:p w:rsidR="006419D3" w:rsidRPr="00C27DB8" w:rsidRDefault="006419D3" w:rsidP="00D80DEB">
            <w:r>
              <w:t>- сфотографировались</w:t>
            </w:r>
            <w:r w:rsidRPr="00C27DB8">
              <w:t xml:space="preserve"> у своей птичьей соловой</w:t>
            </w:r>
            <w:r>
              <w:t>; в классе, когда рассматривали картинки зимующих птиц, когда выступали перед учащимися 2-4 классов</w:t>
            </w:r>
            <w:r w:rsidRPr="00C27DB8">
              <w:t>;</w:t>
            </w:r>
          </w:p>
          <w:p w:rsidR="006419D3" w:rsidRPr="00C27DB8" w:rsidRDefault="006419D3" w:rsidP="00D80DEB">
            <w:r>
              <w:t>- нарисовали</w:t>
            </w:r>
            <w:r w:rsidRPr="00C27DB8">
              <w:t xml:space="preserve"> свои кормушки;</w:t>
            </w:r>
          </w:p>
          <w:p w:rsidR="006419D3" w:rsidRPr="00C27DB8" w:rsidRDefault="006419D3" w:rsidP="00D80DEB">
            <w:r>
              <w:t>- оформили</w:t>
            </w:r>
            <w:r w:rsidRPr="00C27DB8">
              <w:t xml:space="preserve"> отчет по выполнению проекта «Кормушка»;</w:t>
            </w:r>
          </w:p>
          <w:p w:rsidR="006419D3" w:rsidRPr="00C27DB8" w:rsidRDefault="006419D3" w:rsidP="00D80DEB">
            <w:r w:rsidRPr="00C27DB8">
              <w:t xml:space="preserve"> </w:t>
            </w:r>
          </w:p>
        </w:tc>
      </w:tr>
      <w:tr w:rsidR="006419D3" w:rsidRPr="00C27DB8" w:rsidTr="00D80DEB">
        <w:tc>
          <w:tcPr>
            <w:tcW w:w="2448" w:type="dxa"/>
          </w:tcPr>
          <w:p w:rsidR="006419D3" w:rsidRPr="00C27DB8" w:rsidRDefault="006419D3" w:rsidP="00D80DEB">
            <w:pPr>
              <w:rPr>
                <w:b/>
              </w:rPr>
            </w:pPr>
            <w:r w:rsidRPr="00C27DB8">
              <w:rPr>
                <w:b/>
              </w:rPr>
              <w:t>9. Выступление с защитой проекта</w:t>
            </w:r>
            <w:r>
              <w:rPr>
                <w:b/>
              </w:rPr>
              <w:t xml:space="preserve"> «</w:t>
            </w:r>
            <w:r w:rsidRPr="00C27DB8">
              <w:rPr>
                <w:b/>
              </w:rPr>
              <w:t>Кормушка» перед учащимися 2-4 классов.</w:t>
            </w:r>
          </w:p>
        </w:tc>
        <w:tc>
          <w:tcPr>
            <w:tcW w:w="7123" w:type="dxa"/>
          </w:tcPr>
          <w:p w:rsidR="006419D3" w:rsidRPr="00C27DB8" w:rsidRDefault="006419D3" w:rsidP="00D80DEB">
            <w:r w:rsidRPr="00C27DB8">
              <w:t xml:space="preserve">- </w:t>
            </w:r>
            <w:proofErr w:type="gramStart"/>
            <w:r w:rsidRPr="00C27DB8">
              <w:t>в</w:t>
            </w:r>
            <w:proofErr w:type="gramEnd"/>
            <w:r>
              <w:t xml:space="preserve"> художественной литературе нашли</w:t>
            </w:r>
            <w:r w:rsidRPr="00C27DB8">
              <w:t xml:space="preserve"> </w:t>
            </w:r>
            <w:r>
              <w:t>стихи о зимующих птицах, выучили</w:t>
            </w:r>
            <w:r w:rsidRPr="00C27DB8">
              <w:t xml:space="preserve">  их;</w:t>
            </w:r>
          </w:p>
          <w:p w:rsidR="006419D3" w:rsidRPr="00C27DB8" w:rsidRDefault="006419D3" w:rsidP="00D80DEB">
            <w:r>
              <w:t>- выступили</w:t>
            </w:r>
            <w:r w:rsidRPr="00C27DB8">
              <w:t xml:space="preserve"> перед учащимися 2-4 классов.</w:t>
            </w:r>
          </w:p>
        </w:tc>
      </w:tr>
    </w:tbl>
    <w:p w:rsidR="006419D3" w:rsidRDefault="006419D3" w:rsidP="006419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jc w:val="center"/>
        <w:rPr>
          <w:b/>
          <w:sz w:val="28"/>
          <w:szCs w:val="28"/>
        </w:rPr>
      </w:pPr>
      <w:r w:rsidRPr="006E2F5D">
        <w:rPr>
          <w:b/>
          <w:sz w:val="28"/>
          <w:szCs w:val="28"/>
        </w:rPr>
        <w:t>Ожидаемые результаты.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- овладение учащимися знания</w:t>
      </w:r>
      <w:r w:rsidRPr="009525AE">
        <w:rPr>
          <w:sz w:val="28"/>
          <w:szCs w:val="28"/>
        </w:rPr>
        <w:t>ми о зимующих птицах</w:t>
      </w:r>
      <w:r>
        <w:rPr>
          <w:sz w:val="28"/>
          <w:szCs w:val="28"/>
        </w:rPr>
        <w:t>, о кормушках;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- овладение умением изготовления кормушек для птиц;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- овладение умением наблюдения за зимующими птицами и терпению;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- овладение умением выступать перед своими товарищами.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Защита социального проекта учащимися 1 класса.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Предоставление отчета о проделанной работе в свободной форме с фотографиями, рисунками и проектной работой.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Pr="009525AE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jc w:val="center"/>
        <w:rPr>
          <w:b/>
          <w:sz w:val="28"/>
          <w:szCs w:val="28"/>
        </w:rPr>
      </w:pPr>
      <w:r w:rsidRPr="006E2F5D">
        <w:rPr>
          <w:b/>
          <w:sz w:val="28"/>
          <w:szCs w:val="28"/>
        </w:rPr>
        <w:t>Дальнейшее развитие проекта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Проект продолжит работу </w:t>
      </w:r>
      <w:r w:rsidR="00131B24">
        <w:rPr>
          <w:sz w:val="28"/>
          <w:szCs w:val="28"/>
        </w:rPr>
        <w:t xml:space="preserve"> в следующих классах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Pr="009525AE" w:rsidRDefault="00131B24" w:rsidP="006419D3">
      <w:pPr>
        <w:rPr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jc w:val="center"/>
        <w:rPr>
          <w:b/>
          <w:sz w:val="28"/>
          <w:szCs w:val="28"/>
        </w:rPr>
      </w:pPr>
      <w:r w:rsidRPr="00F45179">
        <w:rPr>
          <w:b/>
          <w:sz w:val="28"/>
          <w:szCs w:val="28"/>
        </w:rPr>
        <w:t>Птицы, живущие в нашей местности.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1. </w:t>
      </w:r>
      <w:r w:rsidRPr="00F45179">
        <w:rPr>
          <w:b/>
          <w:sz w:val="28"/>
          <w:szCs w:val="28"/>
          <w:u w:val="single"/>
        </w:rPr>
        <w:t>Сорока.</w:t>
      </w:r>
      <w:r w:rsidRPr="00F4517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Сороку привела к людям не сытая жизнь зимой. Скорее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сороку из леса выжила лесная куница. Она часто выводит детенышей в крепких сорочьих постройках, таскает у сороки яйца из гнезда и птенцов.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2. </w:t>
      </w:r>
      <w:r w:rsidRPr="00F45179">
        <w:rPr>
          <w:b/>
          <w:sz w:val="28"/>
          <w:szCs w:val="28"/>
          <w:u w:val="single"/>
        </w:rPr>
        <w:t>Синица</w:t>
      </w:r>
      <w:r>
        <w:rPr>
          <w:sz w:val="28"/>
          <w:szCs w:val="28"/>
        </w:rPr>
        <w:t xml:space="preserve"> согласилась жить рядом с человеком постоянно, </w:t>
      </w:r>
      <w:proofErr w:type="spellStart"/>
      <w:r>
        <w:rPr>
          <w:sz w:val="28"/>
          <w:szCs w:val="28"/>
        </w:rPr>
        <w:t>безвылетно</w:t>
      </w:r>
      <w:proofErr w:type="spellEnd"/>
      <w:r>
        <w:rPr>
          <w:sz w:val="28"/>
          <w:szCs w:val="28"/>
        </w:rPr>
        <w:t>. Ей нравится беззаботная жизнь возле полных кормушек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на согласна жить не только в дуплах, но и в дырах фонарных столбов, щели в стенах домов.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3. </w:t>
      </w:r>
      <w:r w:rsidRPr="00F45179">
        <w:rPr>
          <w:b/>
          <w:sz w:val="28"/>
          <w:szCs w:val="28"/>
          <w:u w:val="single"/>
        </w:rPr>
        <w:t>Воробей</w:t>
      </w:r>
      <w:r>
        <w:rPr>
          <w:sz w:val="28"/>
          <w:szCs w:val="28"/>
        </w:rPr>
        <w:t xml:space="preserve"> - коренной житель, научился зимой проникать в теплые помещения.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4. </w:t>
      </w:r>
      <w:r w:rsidRPr="00B4715A">
        <w:rPr>
          <w:b/>
          <w:sz w:val="28"/>
          <w:szCs w:val="28"/>
          <w:u w:val="single"/>
        </w:rPr>
        <w:t xml:space="preserve">Ворона </w:t>
      </w:r>
      <w:r>
        <w:rPr>
          <w:sz w:val="28"/>
          <w:szCs w:val="28"/>
        </w:rPr>
        <w:t>– одна из самых умных и самых осторожных птиц, издавна оценила пользу от соседства с человеком. Научилась выводить потомство даже во дворах многоэтажных домов. Вороны твердо придерживаются заповеди «Своих не бить!».</w:t>
      </w:r>
    </w:p>
    <w:p w:rsidR="006419D3" w:rsidRDefault="006419D3" w:rsidP="006419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5. </w:t>
      </w:r>
      <w:r w:rsidRPr="00B4715A">
        <w:rPr>
          <w:b/>
          <w:sz w:val="28"/>
          <w:szCs w:val="28"/>
          <w:u w:val="single"/>
        </w:rPr>
        <w:t>Поползень</w:t>
      </w:r>
      <w:r>
        <w:rPr>
          <w:sz w:val="28"/>
          <w:szCs w:val="28"/>
        </w:rPr>
        <w:t xml:space="preserve"> – домосед, он безвылазно живет в </w:t>
      </w:r>
      <w:proofErr w:type="gramStart"/>
      <w:r>
        <w:rPr>
          <w:sz w:val="28"/>
          <w:szCs w:val="28"/>
        </w:rPr>
        <w:t>родном</w:t>
      </w:r>
      <w:proofErr w:type="gramEnd"/>
      <w:r>
        <w:rPr>
          <w:sz w:val="28"/>
          <w:szCs w:val="28"/>
        </w:rPr>
        <w:t xml:space="preserve"> леву. Лучший дом – нежилое дупло дятла. Вход в дупло он обмазывает глиной под свой рост, чтобы скворцы не отняли. Делает запасы на зиму в большом количестве. Все засунет под кору так, чтобы зимой снегом не засыпало. Он не летает с дерева на дерево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бегает по ним вниз головой.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6. </w:t>
      </w:r>
      <w:r w:rsidRPr="00833E17">
        <w:rPr>
          <w:b/>
          <w:sz w:val="28"/>
          <w:szCs w:val="28"/>
          <w:u w:val="single"/>
        </w:rPr>
        <w:t xml:space="preserve">Дятел </w:t>
      </w:r>
      <w:r>
        <w:rPr>
          <w:sz w:val="28"/>
          <w:szCs w:val="28"/>
        </w:rPr>
        <w:t>– лесной лекарь и санитар леса. Живет он в старом лесу, где  есть деревья, в которых можно выдолбить дупло, вывести птенцов и прокормиться. В непогоду дятел лучше поголодает, но зато будет сидеть в сухом теплом дупле с утра до вечера. На самом деле дятлы хорошие строители.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7. </w:t>
      </w:r>
      <w:r w:rsidRPr="00833E17">
        <w:rPr>
          <w:b/>
          <w:sz w:val="28"/>
          <w:szCs w:val="28"/>
          <w:u w:val="single"/>
        </w:rPr>
        <w:t>Свиристели</w:t>
      </w:r>
      <w:r>
        <w:rPr>
          <w:sz w:val="28"/>
          <w:szCs w:val="28"/>
        </w:rPr>
        <w:t xml:space="preserve"> – кочевники, таежные обитатели, они </w:t>
      </w:r>
      <w:proofErr w:type="gramStart"/>
      <w:r>
        <w:rPr>
          <w:sz w:val="28"/>
          <w:szCs w:val="28"/>
        </w:rPr>
        <w:t xml:space="preserve">день </w:t>
      </w:r>
      <w:proofErr w:type="spellStart"/>
      <w:r>
        <w:rPr>
          <w:sz w:val="28"/>
          <w:szCs w:val="28"/>
        </w:rPr>
        <w:t>деньской</w:t>
      </w:r>
      <w:proofErr w:type="spellEnd"/>
      <w:proofErr w:type="gramEnd"/>
      <w:r>
        <w:rPr>
          <w:sz w:val="28"/>
          <w:szCs w:val="28"/>
        </w:rPr>
        <w:t xml:space="preserve"> перезваниваются серебряными </w:t>
      </w:r>
      <w:proofErr w:type="spellStart"/>
      <w:r>
        <w:rPr>
          <w:sz w:val="28"/>
          <w:szCs w:val="28"/>
        </w:rPr>
        <w:t>трельками</w:t>
      </w:r>
      <w:proofErr w:type="spellEnd"/>
      <w:r>
        <w:rPr>
          <w:sz w:val="28"/>
          <w:szCs w:val="28"/>
        </w:rPr>
        <w:t>, ощипывают промороженные ягоды рябины над головами прохожих, а на ночь улетают в ближайший лес.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8. </w:t>
      </w:r>
      <w:r w:rsidRPr="00833E17">
        <w:rPr>
          <w:b/>
          <w:sz w:val="28"/>
          <w:szCs w:val="28"/>
          <w:u w:val="single"/>
        </w:rPr>
        <w:t xml:space="preserve">Дрозды </w:t>
      </w:r>
      <w:r>
        <w:rPr>
          <w:sz w:val="28"/>
          <w:szCs w:val="28"/>
        </w:rPr>
        <w:t>– рябинники прилетают на угощение рябиной ещё раньше свиристелей. Дрозды – редко зимующая птица.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9. </w:t>
      </w:r>
      <w:r w:rsidRPr="001E12C3">
        <w:rPr>
          <w:b/>
          <w:sz w:val="28"/>
          <w:szCs w:val="28"/>
          <w:u w:val="single"/>
        </w:rPr>
        <w:t>Сойка.</w:t>
      </w:r>
      <w:r>
        <w:rPr>
          <w:sz w:val="28"/>
          <w:szCs w:val="28"/>
        </w:rPr>
        <w:t xml:space="preserve"> Певчие состязания соек в зимнем лесу могут не только доставить удовольствие, но и рассмешить неожиданным сочетанием звуков. Представьте, с заснеженной сосны вдруг почти без пауз раздается позвякивание колодезной цепи, мяуканье озябшего кота, куриное кудахтанье, визгливый лай собачонки, обрываемый сердитым бормотанием индюка, за которым следует приятное щебетание. А свой собственный крик у сойки  груб, резок, будто её живьем ощипывают.</w:t>
      </w:r>
    </w:p>
    <w:p w:rsidR="006419D3" w:rsidRDefault="006419D3" w:rsidP="006419D3">
      <w:pPr>
        <w:rPr>
          <w:sz w:val="28"/>
          <w:szCs w:val="28"/>
        </w:rPr>
      </w:pPr>
    </w:p>
    <w:p w:rsidR="00131B24" w:rsidRPr="00F45179" w:rsidRDefault="00131B24" w:rsidP="00131B2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10. К</w:t>
      </w:r>
      <w:r w:rsidRPr="000C7AAE">
        <w:rPr>
          <w:b/>
          <w:sz w:val="28"/>
          <w:szCs w:val="28"/>
          <w:u w:val="single"/>
        </w:rPr>
        <w:t>лёст</w:t>
      </w:r>
      <w:r>
        <w:rPr>
          <w:sz w:val="28"/>
          <w:szCs w:val="28"/>
        </w:rPr>
        <w:t xml:space="preserve"> немного крупнее воробья, кочевник.  Надклювье и </w:t>
      </w:r>
      <w:proofErr w:type="spellStart"/>
      <w:r>
        <w:rPr>
          <w:sz w:val="28"/>
          <w:szCs w:val="28"/>
        </w:rPr>
        <w:t>подклювье</w:t>
      </w:r>
      <w:proofErr w:type="spellEnd"/>
      <w:r>
        <w:rPr>
          <w:sz w:val="28"/>
          <w:szCs w:val="28"/>
        </w:rPr>
        <w:t xml:space="preserve"> перекрещиваются на конце. Питается семенами ели и сосны. Широко кочуют по хвойным лесам. Выводит птенцов зимой.</w:t>
      </w:r>
    </w:p>
    <w:p w:rsidR="00131B24" w:rsidRDefault="00131B24" w:rsidP="00131B24">
      <w:pPr>
        <w:jc w:val="center"/>
        <w:rPr>
          <w:b/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131B24" w:rsidP="006419D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6419D3" w:rsidRDefault="00131B24" w:rsidP="00641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jc w:val="center"/>
        <w:rPr>
          <w:b/>
          <w:sz w:val="28"/>
          <w:szCs w:val="28"/>
        </w:rPr>
      </w:pPr>
    </w:p>
    <w:p w:rsidR="006419D3" w:rsidRPr="006E2F5D" w:rsidRDefault="006419D3" w:rsidP="006419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6E2F5D">
        <w:rPr>
          <w:b/>
          <w:sz w:val="28"/>
          <w:szCs w:val="28"/>
        </w:rPr>
        <w:t>Литература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6419D3" w:rsidP="006419D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Л.Л. Семаго. Птицы России. Москва « Советская Россия», 1992.</w:t>
      </w:r>
    </w:p>
    <w:p w:rsidR="006419D3" w:rsidRDefault="006419D3" w:rsidP="006419D3">
      <w:pPr>
        <w:ind w:left="360"/>
        <w:rPr>
          <w:sz w:val="28"/>
          <w:szCs w:val="28"/>
        </w:rPr>
      </w:pPr>
    </w:p>
    <w:p w:rsidR="006419D3" w:rsidRDefault="006419D3" w:rsidP="006419D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В.Д. Ильичев, В.Т. </w:t>
      </w:r>
      <w:proofErr w:type="spellStart"/>
      <w:r>
        <w:rPr>
          <w:sz w:val="28"/>
          <w:szCs w:val="28"/>
        </w:rPr>
        <w:t>Бутьев</w:t>
      </w:r>
      <w:proofErr w:type="spellEnd"/>
      <w:r>
        <w:rPr>
          <w:sz w:val="28"/>
          <w:szCs w:val="28"/>
        </w:rPr>
        <w:t>, В.М. Константинов. Птицы Москвы и Подмосковья.  Москва «Наука», 1987.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ind w:left="360"/>
        <w:rPr>
          <w:sz w:val="28"/>
          <w:szCs w:val="28"/>
        </w:rPr>
      </w:pPr>
    </w:p>
    <w:p w:rsidR="006419D3" w:rsidRDefault="006419D3" w:rsidP="006419D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Воронковицкая</w:t>
      </w:r>
      <w:proofErr w:type="spellEnd"/>
      <w:r>
        <w:rPr>
          <w:sz w:val="28"/>
          <w:szCs w:val="28"/>
        </w:rPr>
        <w:t>, А.А. Михеева. Книга для чтения. 4 класс. Ленинград «</w:t>
      </w:r>
      <w:proofErr w:type="spellStart"/>
      <w:r>
        <w:rPr>
          <w:sz w:val="28"/>
          <w:szCs w:val="28"/>
        </w:rPr>
        <w:t>Прсвещение</w:t>
      </w:r>
      <w:proofErr w:type="spellEnd"/>
      <w:r>
        <w:rPr>
          <w:sz w:val="28"/>
          <w:szCs w:val="28"/>
        </w:rPr>
        <w:t>», 1989.</w:t>
      </w:r>
    </w:p>
    <w:p w:rsidR="006419D3" w:rsidRDefault="006419D3" w:rsidP="006419D3">
      <w:pPr>
        <w:ind w:left="360"/>
        <w:rPr>
          <w:sz w:val="28"/>
          <w:szCs w:val="28"/>
        </w:rPr>
      </w:pPr>
    </w:p>
    <w:p w:rsidR="006419D3" w:rsidRDefault="006419D3" w:rsidP="006419D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Энциклопедия «Жизнь животных», том 6 «Птицы». Под редакцией профессора В.Д. Ильичева, профессора А.В. Михеева. Москва «Просвещение», 1986.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Природоведение. 4 класс.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131B24" w:rsidRDefault="00131B24" w:rsidP="006419D3">
      <w:pPr>
        <w:rPr>
          <w:sz w:val="28"/>
          <w:szCs w:val="28"/>
        </w:rPr>
      </w:pPr>
    </w:p>
    <w:p w:rsidR="006419D3" w:rsidRDefault="006419D3" w:rsidP="006419D3">
      <w:pPr>
        <w:rPr>
          <w:b/>
          <w:sz w:val="28"/>
          <w:szCs w:val="28"/>
        </w:rPr>
      </w:pPr>
    </w:p>
    <w:p w:rsidR="006419D3" w:rsidRDefault="00131B24" w:rsidP="006419D3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 2010</w:t>
      </w:r>
      <w:r w:rsidR="006419D3">
        <w:rPr>
          <w:b/>
          <w:sz w:val="28"/>
          <w:szCs w:val="28"/>
        </w:rPr>
        <w:t xml:space="preserve"> г.    Сценарий  проекта «Покормите птиц зимой»</w:t>
      </w: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>Ведущий: Идет волшебница – зима!             8. Я бы мог ещё так много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Пришла, рассыпалась, клоками</w:t>
      </w:r>
      <w:proofErr w:type="gramStart"/>
      <w:r>
        <w:rPr>
          <w:sz w:val="28"/>
          <w:szCs w:val="28"/>
        </w:rPr>
        <w:t xml:space="preserve">        П</w:t>
      </w:r>
      <w:proofErr w:type="gramEnd"/>
      <w:r>
        <w:rPr>
          <w:sz w:val="28"/>
          <w:szCs w:val="28"/>
        </w:rPr>
        <w:t>ро лесных сказать певцов,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Повисла на суках дубов,                    Как средь стужи и морозов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Легла волнистыми коврами</w:t>
      </w:r>
      <w:proofErr w:type="gramStart"/>
      <w:r>
        <w:rPr>
          <w:sz w:val="28"/>
          <w:szCs w:val="28"/>
        </w:rPr>
        <w:t xml:space="preserve">               В</w:t>
      </w:r>
      <w:proofErr w:type="gramEnd"/>
      <w:r>
        <w:rPr>
          <w:sz w:val="28"/>
          <w:szCs w:val="28"/>
        </w:rPr>
        <w:t xml:space="preserve">ывел клёст своих птенцов.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Среди полей, вокруг холмов,        1. Как с утра и до заката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Брега с недвижною рекою</w:t>
      </w:r>
      <w:proofErr w:type="gramStart"/>
      <w:r>
        <w:rPr>
          <w:sz w:val="28"/>
          <w:szCs w:val="28"/>
        </w:rPr>
        <w:t xml:space="preserve">                 Н</w:t>
      </w:r>
      <w:proofErr w:type="gramEnd"/>
      <w:r>
        <w:rPr>
          <w:sz w:val="28"/>
          <w:szCs w:val="28"/>
        </w:rPr>
        <w:t>а репьях гостят щеглы.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Сравняла пухлой пеленою.                И торопятся куда-то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Блеснул мороз. И рады мы                 Ярко-красные щеглы.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Проказам матушки – зимы.           Ведущий: Зимняя пора – </w:t>
      </w:r>
      <w:proofErr w:type="gramStart"/>
      <w:r>
        <w:rPr>
          <w:sz w:val="28"/>
          <w:szCs w:val="28"/>
        </w:rPr>
        <w:t>трудное</w:t>
      </w:r>
      <w:proofErr w:type="gramEnd"/>
      <w:r>
        <w:rPr>
          <w:sz w:val="28"/>
          <w:szCs w:val="28"/>
        </w:rPr>
        <w:t xml:space="preserve"> </w:t>
      </w:r>
    </w:p>
    <w:p w:rsidR="006419D3" w:rsidRDefault="006419D3" w:rsidP="006419D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Улетели птичьи стаи,                            время для пернатых. Много их 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Лес в сугробах до ветвей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ибнет от бескормицы. Птицы 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Вот тогда мы и </w:t>
      </w:r>
      <w:proofErr w:type="gramStart"/>
      <w:r>
        <w:rPr>
          <w:sz w:val="28"/>
          <w:szCs w:val="28"/>
        </w:rPr>
        <w:t>дождались</w:t>
      </w:r>
      <w:proofErr w:type="gramEnd"/>
      <w:r>
        <w:rPr>
          <w:sz w:val="28"/>
          <w:szCs w:val="28"/>
        </w:rPr>
        <w:t xml:space="preserve">                    перемещаются ближе к жилью 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Наших северных гостей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еловека. Ребята нашего класса </w:t>
      </w:r>
    </w:p>
    <w:p w:rsidR="006419D3" w:rsidRDefault="006419D3" w:rsidP="006419D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Зимний лес не спит, не дремлет,          постарались организовать 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Серебром унизан весь,                           подкормку.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Не покинув эту землю,                          2. Подойдут для кормушки  и 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Много птиц осталось здесь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акеты из-под сока. Надо </w:t>
      </w:r>
    </w:p>
    <w:p w:rsidR="006419D3" w:rsidRDefault="006419D3" w:rsidP="006419D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СОС! СОС! СОС!                                      вырезать только 2 отверстия, 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Спасите! На помощь!                                Насыпать корм и подвесить </w:t>
      </w:r>
      <w:proofErr w:type="gramStart"/>
      <w:r>
        <w:rPr>
          <w:sz w:val="28"/>
          <w:szCs w:val="28"/>
        </w:rPr>
        <w:t>к</w:t>
      </w:r>
      <w:proofErr w:type="gramEnd"/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Кто послал эту телеграмму?                     дереву. Синицам и поползням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Ведущий:  Птицы. Чтобы им помочь,           такая кормушка понравится.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надо знать, какие птицы зимуют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         Они не боятся, что кормушка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   нас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ачается.</w:t>
      </w:r>
    </w:p>
    <w:p w:rsidR="006419D3" w:rsidRDefault="006419D3" w:rsidP="006419D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Чуть живой. Не чирикает даже.            3. Можно использовать бутылки.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Замерзает совсем воробей.                        Между сучьями закрепить 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Как заметит подводу с поклажей,             кормовой столик с бортиками, </w:t>
      </w:r>
    </w:p>
    <w:p w:rsidR="006419D3" w:rsidRDefault="006419D3" w:rsidP="006419D3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– под крыши бросается к ней!             а бутылку наполнить кормом 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 дрожит он над зёрнышком бедным,      и почти вплотную подвесить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И летит к чердаку своему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ему.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А гляди, не становится вредным            4. Воробьи питаются крошками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Оттого, что так трудно ему...                      хлеба, крупой, </w:t>
      </w:r>
      <w:proofErr w:type="gramStart"/>
      <w:r>
        <w:rPr>
          <w:sz w:val="28"/>
          <w:szCs w:val="28"/>
        </w:rPr>
        <w:t>различными</w:t>
      </w:r>
      <w:proofErr w:type="gramEnd"/>
    </w:p>
    <w:p w:rsidR="006419D3" w:rsidRDefault="006419D3" w:rsidP="006419D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Кто там ловко и упорно                              семенами.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Лазит острым клювом вниз?                    5. Синиц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кусочками </w:t>
      </w:r>
      <w:proofErr w:type="spellStart"/>
      <w:r>
        <w:rPr>
          <w:sz w:val="28"/>
          <w:szCs w:val="28"/>
        </w:rPr>
        <w:t>несоле</w:t>
      </w:r>
      <w:proofErr w:type="spellEnd"/>
      <w:r>
        <w:rPr>
          <w:sz w:val="28"/>
          <w:szCs w:val="28"/>
        </w:rPr>
        <w:t>-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Это поползень проворный                           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сала, мясом, творогом.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Перед стайкою синиц.                               6.</w:t>
      </w:r>
      <w:proofErr w:type="gramStart"/>
      <w:r>
        <w:rPr>
          <w:sz w:val="28"/>
          <w:szCs w:val="28"/>
        </w:rPr>
        <w:t>Щеглы–семенами</w:t>
      </w:r>
      <w:proofErr w:type="gramEnd"/>
      <w:r>
        <w:rPr>
          <w:sz w:val="28"/>
          <w:szCs w:val="28"/>
        </w:rPr>
        <w:t xml:space="preserve"> репейника,</w:t>
      </w:r>
    </w:p>
    <w:p w:rsidR="006419D3" w:rsidRDefault="006419D3" w:rsidP="006419D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 опушки в старых ёлках                             подсолнечника.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 зари и до зари                                       7. Свиристели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очными 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Разговор ведут чечётки,                               плодами рябины, калины, 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Громко вторят снегири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узины, шиповника.</w:t>
      </w:r>
    </w:p>
    <w:p w:rsidR="006419D3" w:rsidRDefault="006419D3" w:rsidP="006419D3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Пёстрый дятел крикнет громко,               8. Мы кормушки смастерили.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Разогнав лесную тишь.                                 Мы столовую открыли.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t>А на вырубках, на липках                             Воробей, снегирь-сосед,</w:t>
      </w:r>
    </w:p>
    <w:p w:rsidR="006419D3" w:rsidRDefault="006419D3" w:rsidP="006419D3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Отзовётся бойкий чиж.                                 Прилетайте на обед,                     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рассказ об исследовательской деятельности проекта)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Все: Приучите птиц в мороз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К вашему окну.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Чтоб без песен не пришлось </w:t>
      </w:r>
    </w:p>
    <w:p w:rsidR="006419D3" w:rsidRDefault="006419D3" w:rsidP="006419D3">
      <w:pPr>
        <w:rPr>
          <w:sz w:val="28"/>
          <w:szCs w:val="28"/>
        </w:rPr>
      </w:pPr>
      <w:r>
        <w:rPr>
          <w:sz w:val="28"/>
          <w:szCs w:val="28"/>
        </w:rPr>
        <w:t xml:space="preserve">        Нам встречать весну!</w:t>
      </w:r>
    </w:p>
    <w:p w:rsidR="006419D3" w:rsidRDefault="006419D3" w:rsidP="006419D3">
      <w:pPr>
        <w:rPr>
          <w:b/>
          <w:sz w:val="28"/>
          <w:szCs w:val="28"/>
        </w:rPr>
      </w:pPr>
    </w:p>
    <w:p w:rsidR="006419D3" w:rsidRPr="0003313D" w:rsidRDefault="006419D3" w:rsidP="006419D3">
      <w:pPr>
        <w:rPr>
          <w:b/>
          <w:sz w:val="28"/>
          <w:szCs w:val="28"/>
        </w:rPr>
      </w:pPr>
      <w:r w:rsidRPr="00D95DE9">
        <w:rPr>
          <w:b/>
        </w:rPr>
        <w:t xml:space="preserve">Зимующие </w:t>
      </w:r>
      <w:proofErr w:type="gramStart"/>
      <w:r w:rsidRPr="00D95DE9">
        <w:rPr>
          <w:b/>
        </w:rPr>
        <w:t>птицы</w:t>
      </w:r>
      <w:proofErr w:type="gramEnd"/>
      <w:r w:rsidRPr="00D95DE9">
        <w:rPr>
          <w:b/>
        </w:rPr>
        <w:t xml:space="preserve">  Зимующие птицы </w:t>
      </w:r>
      <w:r>
        <w:rPr>
          <w:b/>
        </w:rPr>
        <w:t xml:space="preserve"> </w:t>
      </w:r>
      <w:r w:rsidRPr="00D95DE9">
        <w:rPr>
          <w:b/>
        </w:rPr>
        <w:t xml:space="preserve">Зимующие птицы </w:t>
      </w:r>
      <w:r>
        <w:rPr>
          <w:b/>
        </w:rPr>
        <w:t xml:space="preserve">   </w:t>
      </w:r>
      <w:r w:rsidRPr="00D95DE9">
        <w:rPr>
          <w:b/>
        </w:rPr>
        <w:t>Зимующие птицы</w:t>
      </w:r>
    </w:p>
    <w:p w:rsidR="006419D3" w:rsidRPr="00270012" w:rsidRDefault="006419D3" w:rsidP="006419D3">
      <w:pPr>
        <w:ind w:left="180" w:hanging="180"/>
      </w:pPr>
      <w:r w:rsidRPr="00270012">
        <w:t xml:space="preserve">     1.  ворона  </w:t>
      </w:r>
      <w:r>
        <w:t xml:space="preserve">           </w:t>
      </w:r>
      <w:r w:rsidRPr="00270012">
        <w:t xml:space="preserve"> 1. ворона</w:t>
      </w:r>
      <w:r>
        <w:t xml:space="preserve">                  </w:t>
      </w:r>
      <w:r w:rsidRPr="00270012">
        <w:t>1. ворона</w:t>
      </w:r>
      <w:r>
        <w:t xml:space="preserve"> +                   1. ворона</w:t>
      </w:r>
    </w:p>
    <w:p w:rsidR="006419D3" w:rsidRPr="00D95DE9" w:rsidRDefault="006419D3" w:rsidP="006419D3">
      <w:pPr>
        <w:ind w:left="180" w:hanging="180"/>
      </w:pPr>
      <w:r>
        <w:t xml:space="preserve">      </w:t>
      </w:r>
      <w:r w:rsidRPr="00D95DE9">
        <w:t>2..сорока               2.сорока</w:t>
      </w:r>
      <w:r>
        <w:t xml:space="preserve">                   2. с</w:t>
      </w:r>
      <w:r w:rsidRPr="00270012">
        <w:t>о</w:t>
      </w:r>
      <w:r>
        <w:t>рок</w:t>
      </w:r>
      <w:r w:rsidRPr="00270012">
        <w:t>а</w:t>
      </w:r>
      <w:r>
        <w:t xml:space="preserve"> +                    2. сорока</w:t>
      </w:r>
    </w:p>
    <w:p w:rsidR="006419D3" w:rsidRPr="00D95DE9" w:rsidRDefault="006419D3" w:rsidP="006419D3">
      <w:pPr>
        <w:numPr>
          <w:ilvl w:val="0"/>
          <w:numId w:val="5"/>
        </w:numPr>
      </w:pPr>
      <w:r w:rsidRPr="00D95DE9">
        <w:t xml:space="preserve">воробей </w:t>
      </w:r>
      <w:r>
        <w:t xml:space="preserve">          </w:t>
      </w:r>
      <w:r w:rsidRPr="00D95DE9">
        <w:t xml:space="preserve">3.воробей </w:t>
      </w:r>
      <w:r>
        <w:t xml:space="preserve">               3 воробей +                  3. </w:t>
      </w:r>
      <w:proofErr w:type="spellStart"/>
      <w:r>
        <w:t>ворбей</w:t>
      </w:r>
      <w:proofErr w:type="spellEnd"/>
    </w:p>
    <w:p w:rsidR="006419D3" w:rsidRPr="00D95DE9" w:rsidRDefault="006419D3" w:rsidP="006419D3">
      <w:pPr>
        <w:numPr>
          <w:ilvl w:val="0"/>
          <w:numId w:val="5"/>
        </w:numPr>
      </w:pPr>
      <w:r w:rsidRPr="00D95DE9">
        <w:t xml:space="preserve">поползень   </w:t>
      </w:r>
      <w:r>
        <w:t xml:space="preserve">    </w:t>
      </w:r>
      <w:r w:rsidRPr="00D95DE9">
        <w:t>4. поползень</w:t>
      </w:r>
      <w:r>
        <w:t xml:space="preserve">           4 поползень +               4 поползень</w:t>
      </w:r>
    </w:p>
    <w:p w:rsidR="006419D3" w:rsidRPr="00D95DE9" w:rsidRDefault="006419D3" w:rsidP="006419D3">
      <w:pPr>
        <w:numPr>
          <w:ilvl w:val="0"/>
          <w:numId w:val="5"/>
        </w:numPr>
      </w:pPr>
      <w:r w:rsidRPr="00D95DE9">
        <w:t xml:space="preserve">галка  </w:t>
      </w:r>
      <w:r>
        <w:t xml:space="preserve">              </w:t>
      </w:r>
      <w:r w:rsidRPr="00D95DE9">
        <w:t>5 галка</w:t>
      </w:r>
      <w:r>
        <w:t xml:space="preserve">                     5 галка +                       5 гала</w:t>
      </w:r>
    </w:p>
    <w:p w:rsidR="006419D3" w:rsidRPr="00D95DE9" w:rsidRDefault="006419D3" w:rsidP="006419D3">
      <w:pPr>
        <w:numPr>
          <w:ilvl w:val="0"/>
          <w:numId w:val="5"/>
        </w:numPr>
      </w:pPr>
      <w:r w:rsidRPr="00D95DE9">
        <w:t>дятел</w:t>
      </w:r>
      <w:r>
        <w:t xml:space="preserve">                </w:t>
      </w:r>
      <w:r w:rsidRPr="00D95DE9">
        <w:t>6 дятел</w:t>
      </w:r>
      <w:r>
        <w:t xml:space="preserve">                     6 дятел +                      6 дятел</w:t>
      </w:r>
    </w:p>
    <w:p w:rsidR="006419D3" w:rsidRPr="00D95DE9" w:rsidRDefault="006419D3" w:rsidP="006419D3">
      <w:pPr>
        <w:numPr>
          <w:ilvl w:val="0"/>
          <w:numId w:val="5"/>
        </w:numPr>
      </w:pPr>
      <w:r>
        <w:t>синица</w:t>
      </w:r>
      <w:r w:rsidRPr="00D95DE9">
        <w:t xml:space="preserve">          </w:t>
      </w:r>
      <w:r>
        <w:t xml:space="preserve">   7 синица                  7 синица +                    7 синица</w:t>
      </w:r>
    </w:p>
    <w:p w:rsidR="006419D3" w:rsidRPr="00D95DE9" w:rsidRDefault="006419D3" w:rsidP="006419D3">
      <w:pPr>
        <w:numPr>
          <w:ilvl w:val="0"/>
          <w:numId w:val="5"/>
        </w:numPr>
      </w:pPr>
      <w:r>
        <w:t>снегирь</w:t>
      </w:r>
      <w:r w:rsidRPr="00D95DE9">
        <w:t xml:space="preserve">       </w:t>
      </w:r>
      <w:r>
        <w:t xml:space="preserve">     8 снегирь                 8 снегирь +                   8 снегирь</w:t>
      </w:r>
    </w:p>
    <w:p w:rsidR="006419D3" w:rsidRDefault="006419D3" w:rsidP="006419D3">
      <w:pPr>
        <w:numPr>
          <w:ilvl w:val="0"/>
          <w:numId w:val="5"/>
        </w:numPr>
      </w:pPr>
      <w:r>
        <w:t xml:space="preserve">свиристель     </w:t>
      </w:r>
      <w:r w:rsidRPr="00D95DE9">
        <w:t xml:space="preserve"> </w:t>
      </w:r>
      <w:r>
        <w:t>9 свиристель           9 свиристель +              9 свиристель</w:t>
      </w:r>
    </w:p>
    <w:p w:rsidR="006419D3" w:rsidRDefault="006419D3" w:rsidP="006419D3">
      <w:pPr>
        <w:numPr>
          <w:ilvl w:val="0"/>
          <w:numId w:val="5"/>
        </w:numPr>
      </w:pPr>
      <w:r>
        <w:t>чиж                  10 чиж                     10 чиж                           10 чиж</w:t>
      </w:r>
    </w:p>
    <w:p w:rsidR="006419D3" w:rsidRDefault="006419D3" w:rsidP="006419D3">
      <w:pPr>
        <w:numPr>
          <w:ilvl w:val="0"/>
          <w:numId w:val="5"/>
        </w:numPr>
      </w:pPr>
      <w:r>
        <w:t>клёст                11 клёст                   11 клёст                         11 клёст</w:t>
      </w:r>
    </w:p>
    <w:p w:rsidR="006419D3" w:rsidRPr="00D95DE9" w:rsidRDefault="006419D3" w:rsidP="006419D3">
      <w:pPr>
        <w:numPr>
          <w:ilvl w:val="0"/>
          <w:numId w:val="5"/>
        </w:numPr>
      </w:pPr>
      <w:r>
        <w:t>щегол               12 щегол                 12 щегол                        12 щегол</w:t>
      </w:r>
    </w:p>
    <w:p w:rsidR="006419D3" w:rsidRPr="00D95DE9" w:rsidRDefault="006419D3" w:rsidP="006419D3">
      <w:pPr>
        <w:numPr>
          <w:ilvl w:val="0"/>
          <w:numId w:val="5"/>
        </w:numPr>
      </w:pPr>
      <w:r w:rsidRPr="00D95DE9">
        <w:t xml:space="preserve">сойка          </w:t>
      </w:r>
      <w:r>
        <w:t xml:space="preserve">     13 сойка                   13 сойка                         13 сойка</w:t>
      </w:r>
    </w:p>
    <w:p w:rsidR="006419D3" w:rsidRPr="00D95DE9" w:rsidRDefault="006419D3" w:rsidP="006419D3">
      <w:pPr>
        <w:numPr>
          <w:ilvl w:val="0"/>
          <w:numId w:val="5"/>
        </w:numPr>
      </w:pPr>
      <w:proofErr w:type="spellStart"/>
      <w:r w:rsidRPr="00D95DE9">
        <w:t>гренадёрка</w:t>
      </w:r>
      <w:proofErr w:type="spellEnd"/>
      <w:r>
        <w:t xml:space="preserve">      14 </w:t>
      </w:r>
      <w:proofErr w:type="spellStart"/>
      <w:r>
        <w:t>гренадёрка</w:t>
      </w:r>
      <w:proofErr w:type="spellEnd"/>
      <w:r>
        <w:t xml:space="preserve">          14 </w:t>
      </w:r>
      <w:proofErr w:type="spellStart"/>
      <w:r>
        <w:t>гренадёрка</w:t>
      </w:r>
      <w:proofErr w:type="spellEnd"/>
      <w:r>
        <w:t xml:space="preserve">               14 </w:t>
      </w:r>
      <w:proofErr w:type="spellStart"/>
      <w:r>
        <w:t>гренадёрка</w:t>
      </w:r>
      <w:proofErr w:type="spellEnd"/>
    </w:p>
    <w:p w:rsidR="006419D3" w:rsidRPr="00D95DE9" w:rsidRDefault="006419D3" w:rsidP="006419D3">
      <w:pPr>
        <w:numPr>
          <w:ilvl w:val="0"/>
          <w:numId w:val="5"/>
        </w:numPr>
      </w:pPr>
      <w:r w:rsidRPr="00D95DE9">
        <w:t xml:space="preserve">глухарь       </w:t>
      </w:r>
      <w:r>
        <w:t xml:space="preserve">     15 глухарь               15 глухарь                     15 глухарь</w:t>
      </w:r>
    </w:p>
    <w:p w:rsidR="006419D3" w:rsidRPr="00D95DE9" w:rsidRDefault="006419D3" w:rsidP="006419D3">
      <w:pPr>
        <w:numPr>
          <w:ilvl w:val="0"/>
          <w:numId w:val="5"/>
        </w:numPr>
      </w:pPr>
      <w:r w:rsidRPr="00D95DE9">
        <w:t>сова</w:t>
      </w:r>
      <w:r>
        <w:t xml:space="preserve">                  16 сова                     16 сова +                       16  сова</w:t>
      </w:r>
    </w:p>
    <w:p w:rsidR="006419D3" w:rsidRDefault="006419D3" w:rsidP="006419D3">
      <w:pPr>
        <w:numPr>
          <w:ilvl w:val="0"/>
          <w:numId w:val="5"/>
        </w:numPr>
      </w:pPr>
      <w:r>
        <w:t>ястреб              17 ястреб                  17 ястреб +                    17 ястреб</w:t>
      </w:r>
    </w:p>
    <w:p w:rsidR="006419D3" w:rsidRDefault="006419D3" w:rsidP="006419D3">
      <w:pPr>
        <w:numPr>
          <w:ilvl w:val="0"/>
          <w:numId w:val="5"/>
        </w:numPr>
      </w:pPr>
      <w:r>
        <w:t>голубь              18 голубь                  18 голубь +                   18 голубь</w:t>
      </w:r>
    </w:p>
    <w:p w:rsidR="006419D3" w:rsidRDefault="006419D3" w:rsidP="006419D3">
      <w:pPr>
        <w:numPr>
          <w:ilvl w:val="0"/>
          <w:numId w:val="5"/>
        </w:numPr>
      </w:pPr>
      <w:r>
        <w:t>тетерев             19 тетерев                19 тетерев                     19 тетерев</w:t>
      </w:r>
    </w:p>
    <w:p w:rsidR="006419D3" w:rsidRDefault="006419D3" w:rsidP="006419D3">
      <w:pPr>
        <w:numPr>
          <w:ilvl w:val="0"/>
          <w:numId w:val="5"/>
        </w:numPr>
      </w:pPr>
      <w:r>
        <w:t>зяблик               20 зяблик                 20 зяблик                      20 зяблик</w:t>
      </w:r>
    </w:p>
    <w:p w:rsidR="006419D3" w:rsidRDefault="006419D3" w:rsidP="006419D3"/>
    <w:p w:rsidR="006419D3" w:rsidRDefault="006419D3" w:rsidP="006419D3"/>
    <w:p w:rsidR="006419D3" w:rsidRDefault="006419D3" w:rsidP="006419D3"/>
    <w:p w:rsidR="006419D3" w:rsidRPr="0003313D" w:rsidRDefault="006419D3" w:rsidP="006419D3">
      <w:pPr>
        <w:rPr>
          <w:b/>
          <w:sz w:val="28"/>
          <w:szCs w:val="28"/>
        </w:rPr>
      </w:pPr>
      <w:r w:rsidRPr="00D95DE9">
        <w:rPr>
          <w:b/>
        </w:rPr>
        <w:t xml:space="preserve">Зимующие </w:t>
      </w:r>
      <w:proofErr w:type="gramStart"/>
      <w:r w:rsidRPr="00D95DE9">
        <w:rPr>
          <w:b/>
        </w:rPr>
        <w:t>птицы</w:t>
      </w:r>
      <w:proofErr w:type="gramEnd"/>
      <w:r w:rsidRPr="00D95DE9">
        <w:rPr>
          <w:b/>
        </w:rPr>
        <w:t xml:space="preserve">  </w:t>
      </w:r>
      <w:r>
        <w:rPr>
          <w:b/>
        </w:rPr>
        <w:t xml:space="preserve"> </w:t>
      </w:r>
      <w:r w:rsidRPr="00D95DE9">
        <w:rPr>
          <w:b/>
        </w:rPr>
        <w:t xml:space="preserve">Зимующие птицы </w:t>
      </w:r>
      <w:r>
        <w:rPr>
          <w:b/>
        </w:rPr>
        <w:t xml:space="preserve">  </w:t>
      </w:r>
      <w:r w:rsidRPr="00D95DE9">
        <w:rPr>
          <w:b/>
        </w:rPr>
        <w:t xml:space="preserve">Зимующие птицы </w:t>
      </w:r>
      <w:r>
        <w:rPr>
          <w:b/>
        </w:rPr>
        <w:t xml:space="preserve">     </w:t>
      </w:r>
      <w:r w:rsidRPr="00D95DE9">
        <w:rPr>
          <w:b/>
        </w:rPr>
        <w:t>Зимующие птицы</w:t>
      </w:r>
    </w:p>
    <w:p w:rsidR="006419D3" w:rsidRPr="00270012" w:rsidRDefault="006419D3" w:rsidP="006419D3">
      <w:pPr>
        <w:ind w:left="180" w:hanging="180"/>
      </w:pPr>
      <w:r w:rsidRPr="00270012">
        <w:t xml:space="preserve">     1.  ворона  </w:t>
      </w:r>
      <w:r>
        <w:t xml:space="preserve">           </w:t>
      </w:r>
      <w:r w:rsidRPr="00270012">
        <w:t xml:space="preserve"> </w:t>
      </w:r>
      <w:r>
        <w:t xml:space="preserve"> </w:t>
      </w:r>
      <w:r w:rsidRPr="00270012">
        <w:t>1. ворона</w:t>
      </w:r>
      <w:r>
        <w:t xml:space="preserve">                    </w:t>
      </w:r>
      <w:r w:rsidRPr="00270012">
        <w:t>1. ворона</w:t>
      </w:r>
      <w:r>
        <w:t xml:space="preserve"> +                    1. ворона</w:t>
      </w:r>
    </w:p>
    <w:p w:rsidR="006419D3" w:rsidRPr="00D95DE9" w:rsidRDefault="006419D3" w:rsidP="006419D3">
      <w:pPr>
        <w:ind w:left="180" w:hanging="180"/>
      </w:pPr>
      <w:r>
        <w:t xml:space="preserve">      </w:t>
      </w:r>
      <w:r w:rsidRPr="00D95DE9">
        <w:t xml:space="preserve">2..сорока               </w:t>
      </w:r>
      <w:r>
        <w:t xml:space="preserve"> </w:t>
      </w:r>
      <w:r w:rsidRPr="00D95DE9">
        <w:t>2.сорока</w:t>
      </w:r>
      <w:r>
        <w:t xml:space="preserve">                     2. с</w:t>
      </w:r>
      <w:r w:rsidRPr="00270012">
        <w:t>о</w:t>
      </w:r>
      <w:r>
        <w:t>рок</w:t>
      </w:r>
      <w:r w:rsidRPr="00270012">
        <w:t>а</w:t>
      </w:r>
      <w:r>
        <w:t xml:space="preserve"> +                     2. сорока</w:t>
      </w:r>
    </w:p>
    <w:p w:rsidR="006419D3" w:rsidRPr="00D95DE9" w:rsidRDefault="006419D3" w:rsidP="006419D3">
      <w:pPr>
        <w:numPr>
          <w:ilvl w:val="0"/>
          <w:numId w:val="6"/>
        </w:numPr>
      </w:pPr>
      <w:r w:rsidRPr="00D95DE9">
        <w:t xml:space="preserve">воробей </w:t>
      </w:r>
      <w:r>
        <w:t xml:space="preserve">           </w:t>
      </w:r>
      <w:r w:rsidRPr="00D95DE9">
        <w:t xml:space="preserve">3.воробей </w:t>
      </w:r>
      <w:r>
        <w:t xml:space="preserve">                 3 воробей +                   3. </w:t>
      </w:r>
      <w:proofErr w:type="spellStart"/>
      <w:r>
        <w:t>ворбей</w:t>
      </w:r>
      <w:proofErr w:type="spellEnd"/>
    </w:p>
    <w:p w:rsidR="006419D3" w:rsidRPr="00D95DE9" w:rsidRDefault="006419D3" w:rsidP="006419D3">
      <w:pPr>
        <w:numPr>
          <w:ilvl w:val="0"/>
          <w:numId w:val="6"/>
        </w:numPr>
      </w:pPr>
      <w:r w:rsidRPr="00D95DE9">
        <w:t xml:space="preserve">поползень   </w:t>
      </w:r>
      <w:r>
        <w:t xml:space="preserve">     </w:t>
      </w:r>
      <w:r w:rsidRPr="00D95DE9">
        <w:t>4. поползень</w:t>
      </w:r>
      <w:r>
        <w:t xml:space="preserve">             4 поползень +                4 поползень</w:t>
      </w:r>
    </w:p>
    <w:p w:rsidR="006419D3" w:rsidRPr="00D95DE9" w:rsidRDefault="006419D3" w:rsidP="006419D3">
      <w:pPr>
        <w:numPr>
          <w:ilvl w:val="0"/>
          <w:numId w:val="6"/>
        </w:numPr>
      </w:pPr>
      <w:r w:rsidRPr="00D95DE9">
        <w:t xml:space="preserve">галка  </w:t>
      </w:r>
      <w:r>
        <w:t xml:space="preserve">               </w:t>
      </w:r>
      <w:r w:rsidRPr="00D95DE9">
        <w:t>5 галка</w:t>
      </w:r>
      <w:r>
        <w:t xml:space="preserve">                       5 галка +                        5 гала</w:t>
      </w:r>
    </w:p>
    <w:p w:rsidR="006419D3" w:rsidRPr="00D95DE9" w:rsidRDefault="006419D3" w:rsidP="006419D3">
      <w:pPr>
        <w:numPr>
          <w:ilvl w:val="0"/>
          <w:numId w:val="6"/>
        </w:numPr>
      </w:pPr>
      <w:r w:rsidRPr="00D95DE9">
        <w:t>дятел</w:t>
      </w:r>
      <w:r>
        <w:t xml:space="preserve">                 </w:t>
      </w:r>
      <w:r w:rsidRPr="00D95DE9">
        <w:t>6 дятел</w:t>
      </w:r>
      <w:r>
        <w:t xml:space="preserve">                       6 дятел +                       6 дятел</w:t>
      </w:r>
    </w:p>
    <w:p w:rsidR="006419D3" w:rsidRPr="00D95DE9" w:rsidRDefault="006419D3" w:rsidP="006419D3">
      <w:pPr>
        <w:numPr>
          <w:ilvl w:val="0"/>
          <w:numId w:val="6"/>
        </w:numPr>
      </w:pPr>
      <w:r>
        <w:t>синица</w:t>
      </w:r>
      <w:r w:rsidRPr="00D95DE9">
        <w:t xml:space="preserve">          </w:t>
      </w:r>
      <w:r>
        <w:t xml:space="preserve">    7 синица                    7 синица +                     7 синица</w:t>
      </w:r>
    </w:p>
    <w:p w:rsidR="006419D3" w:rsidRPr="00D95DE9" w:rsidRDefault="006419D3" w:rsidP="006419D3">
      <w:pPr>
        <w:numPr>
          <w:ilvl w:val="0"/>
          <w:numId w:val="6"/>
        </w:numPr>
      </w:pPr>
      <w:r>
        <w:t>снегирь</w:t>
      </w:r>
      <w:r w:rsidRPr="00D95DE9">
        <w:t xml:space="preserve">       </w:t>
      </w:r>
      <w:r>
        <w:t xml:space="preserve">      8 снегирь                   8 снегирь +                    8 снегирь</w:t>
      </w:r>
    </w:p>
    <w:p w:rsidR="006419D3" w:rsidRDefault="006419D3" w:rsidP="006419D3">
      <w:pPr>
        <w:numPr>
          <w:ilvl w:val="0"/>
          <w:numId w:val="6"/>
        </w:numPr>
      </w:pPr>
      <w:r>
        <w:t xml:space="preserve">свиристель     </w:t>
      </w:r>
      <w:r w:rsidRPr="00D95DE9">
        <w:t xml:space="preserve"> </w:t>
      </w:r>
      <w:r>
        <w:t xml:space="preserve"> 9 свиристель             9 свиристель +               9 свиристель</w:t>
      </w:r>
    </w:p>
    <w:p w:rsidR="006419D3" w:rsidRDefault="006419D3" w:rsidP="006419D3">
      <w:pPr>
        <w:numPr>
          <w:ilvl w:val="0"/>
          <w:numId w:val="6"/>
        </w:numPr>
      </w:pPr>
      <w:r>
        <w:t>чиж                   10 чиж                       10 чиж                            10 чиж</w:t>
      </w:r>
    </w:p>
    <w:p w:rsidR="006419D3" w:rsidRDefault="006419D3" w:rsidP="006419D3">
      <w:pPr>
        <w:numPr>
          <w:ilvl w:val="0"/>
          <w:numId w:val="6"/>
        </w:numPr>
      </w:pPr>
      <w:r>
        <w:t>клёст                 11 клёст                     11 клёст                          11 клёст</w:t>
      </w:r>
    </w:p>
    <w:p w:rsidR="006419D3" w:rsidRPr="00D95DE9" w:rsidRDefault="006419D3" w:rsidP="006419D3">
      <w:pPr>
        <w:numPr>
          <w:ilvl w:val="0"/>
          <w:numId w:val="6"/>
        </w:numPr>
      </w:pPr>
      <w:r>
        <w:t>щегол                12 щегол                   12 щегол                         12 щегол</w:t>
      </w:r>
    </w:p>
    <w:p w:rsidR="006419D3" w:rsidRPr="00D95DE9" w:rsidRDefault="006419D3" w:rsidP="006419D3">
      <w:pPr>
        <w:numPr>
          <w:ilvl w:val="0"/>
          <w:numId w:val="6"/>
        </w:numPr>
      </w:pPr>
      <w:r w:rsidRPr="00D95DE9">
        <w:t xml:space="preserve">сойка          </w:t>
      </w:r>
      <w:r>
        <w:t xml:space="preserve">      13 сойка                     13 сойка                          13 сойка</w:t>
      </w:r>
    </w:p>
    <w:p w:rsidR="006419D3" w:rsidRPr="00D95DE9" w:rsidRDefault="006419D3" w:rsidP="006419D3">
      <w:pPr>
        <w:numPr>
          <w:ilvl w:val="0"/>
          <w:numId w:val="6"/>
        </w:numPr>
      </w:pPr>
      <w:proofErr w:type="spellStart"/>
      <w:r w:rsidRPr="00D95DE9">
        <w:t>гренадёрка</w:t>
      </w:r>
      <w:proofErr w:type="spellEnd"/>
      <w:r>
        <w:t xml:space="preserve">       14 </w:t>
      </w:r>
      <w:proofErr w:type="spellStart"/>
      <w:r>
        <w:t>гренадёрка</w:t>
      </w:r>
      <w:proofErr w:type="spellEnd"/>
      <w:r>
        <w:t xml:space="preserve">            14 </w:t>
      </w:r>
      <w:proofErr w:type="spellStart"/>
      <w:r>
        <w:t>гренадёрка</w:t>
      </w:r>
      <w:proofErr w:type="spellEnd"/>
      <w:r>
        <w:t xml:space="preserve">                14 </w:t>
      </w:r>
      <w:proofErr w:type="spellStart"/>
      <w:r>
        <w:t>гренадёрка</w:t>
      </w:r>
      <w:proofErr w:type="spellEnd"/>
    </w:p>
    <w:p w:rsidR="006419D3" w:rsidRPr="00D95DE9" w:rsidRDefault="006419D3" w:rsidP="006419D3">
      <w:pPr>
        <w:numPr>
          <w:ilvl w:val="0"/>
          <w:numId w:val="6"/>
        </w:numPr>
      </w:pPr>
      <w:r w:rsidRPr="00D95DE9">
        <w:t xml:space="preserve">глухарь       </w:t>
      </w:r>
      <w:r>
        <w:t xml:space="preserve">      15 глухарь                 15 глухарь                      15 глухарь</w:t>
      </w:r>
    </w:p>
    <w:p w:rsidR="006419D3" w:rsidRPr="00D95DE9" w:rsidRDefault="006419D3" w:rsidP="006419D3">
      <w:pPr>
        <w:numPr>
          <w:ilvl w:val="0"/>
          <w:numId w:val="6"/>
        </w:numPr>
      </w:pPr>
      <w:r w:rsidRPr="00D95DE9">
        <w:t>сова</w:t>
      </w:r>
      <w:r>
        <w:t xml:space="preserve">                   16 сова                      16 сова +                         16  сова</w:t>
      </w:r>
    </w:p>
    <w:p w:rsidR="006419D3" w:rsidRDefault="006419D3" w:rsidP="006419D3">
      <w:pPr>
        <w:numPr>
          <w:ilvl w:val="0"/>
          <w:numId w:val="6"/>
        </w:numPr>
      </w:pPr>
      <w:r>
        <w:t>ястреб               17 ястреб                   17 ястреб +                      17 ястреб</w:t>
      </w:r>
    </w:p>
    <w:p w:rsidR="006419D3" w:rsidRDefault="006419D3" w:rsidP="006419D3">
      <w:pPr>
        <w:numPr>
          <w:ilvl w:val="0"/>
          <w:numId w:val="6"/>
        </w:numPr>
      </w:pPr>
      <w:r>
        <w:t>голубь               18 голубь                  18 голубь +                     18 голубь</w:t>
      </w:r>
    </w:p>
    <w:p w:rsidR="006419D3" w:rsidRDefault="006419D3" w:rsidP="006419D3">
      <w:pPr>
        <w:numPr>
          <w:ilvl w:val="0"/>
          <w:numId w:val="6"/>
        </w:numPr>
      </w:pPr>
      <w:r>
        <w:t>тетерев              19 тетерев                 19 тетерев                      19 тетерев</w:t>
      </w:r>
    </w:p>
    <w:p w:rsidR="006419D3" w:rsidRPr="00D95DE9" w:rsidRDefault="006419D3" w:rsidP="006419D3">
      <w:pPr>
        <w:numPr>
          <w:ilvl w:val="0"/>
          <w:numId w:val="6"/>
        </w:numPr>
      </w:pPr>
      <w:r>
        <w:t>зяблик                20 зяблик                  20 зяблик                       20 зяблик</w:t>
      </w:r>
    </w:p>
    <w:p w:rsidR="006419D3" w:rsidRPr="00EF39E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rPr>
          <w:sz w:val="28"/>
          <w:szCs w:val="28"/>
        </w:rPr>
      </w:pPr>
    </w:p>
    <w:p w:rsidR="006419D3" w:rsidRDefault="006419D3" w:rsidP="006419D3">
      <w:pPr>
        <w:jc w:val="center"/>
        <w:rPr>
          <w:sz w:val="28"/>
          <w:szCs w:val="28"/>
        </w:rPr>
      </w:pPr>
    </w:p>
    <w:p w:rsidR="006419D3" w:rsidRDefault="006419D3" w:rsidP="006419D3">
      <w:pPr>
        <w:jc w:val="center"/>
        <w:rPr>
          <w:sz w:val="28"/>
          <w:szCs w:val="28"/>
        </w:rPr>
      </w:pPr>
    </w:p>
    <w:p w:rsidR="006419D3" w:rsidRDefault="006419D3" w:rsidP="006419D3">
      <w:pPr>
        <w:jc w:val="center"/>
      </w:pPr>
      <w:r>
        <w:rPr>
          <w:noProof/>
        </w:rPr>
        <w:drawing>
          <wp:inline distT="0" distB="0" distL="0" distR="0">
            <wp:extent cx="4695825" cy="3076575"/>
            <wp:effectExtent l="19050" t="0" r="9525" b="0"/>
            <wp:docPr id="1" name="Рисунок 1" descr="S500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50005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472" r="5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D3" w:rsidRDefault="006419D3" w:rsidP="006419D3">
      <w:pPr>
        <w:jc w:val="center"/>
      </w:pPr>
    </w:p>
    <w:p w:rsidR="006419D3" w:rsidRPr="00EF39E3" w:rsidRDefault="006419D3" w:rsidP="006419D3">
      <w:pPr>
        <w:jc w:val="center"/>
        <w:rPr>
          <w:sz w:val="28"/>
          <w:szCs w:val="28"/>
        </w:rPr>
      </w:pPr>
    </w:p>
    <w:p w:rsidR="00370759" w:rsidRDefault="00370759"/>
    <w:sectPr w:rsidR="00370759" w:rsidSect="00801ACB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CCC"/>
    <w:multiLevelType w:val="hybridMultilevel"/>
    <w:tmpl w:val="920AEC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25089"/>
    <w:multiLevelType w:val="hybridMultilevel"/>
    <w:tmpl w:val="550AD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F1012"/>
    <w:multiLevelType w:val="hybridMultilevel"/>
    <w:tmpl w:val="2DAA1B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5253B"/>
    <w:multiLevelType w:val="hybridMultilevel"/>
    <w:tmpl w:val="01463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A54C3"/>
    <w:multiLevelType w:val="hybridMultilevel"/>
    <w:tmpl w:val="3144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B35BF"/>
    <w:multiLevelType w:val="hybridMultilevel"/>
    <w:tmpl w:val="AFA02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CE4235"/>
    <w:multiLevelType w:val="hybridMultilevel"/>
    <w:tmpl w:val="7D440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BB65AB"/>
    <w:multiLevelType w:val="hybridMultilevel"/>
    <w:tmpl w:val="E326EC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D3"/>
    <w:rsid w:val="00131B24"/>
    <w:rsid w:val="00370759"/>
    <w:rsid w:val="006419D3"/>
    <w:rsid w:val="0088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9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1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bhf</dc:creator>
  <cp:keywords/>
  <dc:description/>
  <cp:lastModifiedBy>bhf</cp:lastModifiedBy>
  <cp:revision>1</cp:revision>
  <cp:lastPrinted>2014-04-13T05:41:00Z</cp:lastPrinted>
  <dcterms:created xsi:type="dcterms:W3CDTF">2014-04-13T05:21:00Z</dcterms:created>
  <dcterms:modified xsi:type="dcterms:W3CDTF">2014-04-13T05:42:00Z</dcterms:modified>
</cp:coreProperties>
</file>